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AB" w:rsidRPr="00456BAB" w:rsidRDefault="00456BAB" w:rsidP="00456BAB">
      <w:pPr>
        <w:rPr>
          <w:rFonts w:cs="Calibri"/>
          <w:b/>
          <w:sz w:val="24"/>
          <w:szCs w:val="24"/>
          <w:u w:val="single"/>
        </w:rPr>
      </w:pPr>
      <w:r w:rsidRPr="00456BAB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2D916E5" wp14:editId="7D5022E2">
            <wp:simplePos x="0" y="0"/>
            <wp:positionH relativeFrom="column">
              <wp:posOffset>7277100</wp:posOffset>
            </wp:positionH>
            <wp:positionV relativeFrom="paragraph">
              <wp:posOffset>64135</wp:posOffset>
            </wp:positionV>
            <wp:extent cx="632460" cy="74104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BAB" w:rsidRPr="00456BAB" w:rsidRDefault="00456BAB" w:rsidP="00456BAB">
      <w:pPr>
        <w:jc w:val="center"/>
        <w:rPr>
          <w:rFonts w:cs="Calibri"/>
          <w:b/>
          <w:sz w:val="24"/>
          <w:szCs w:val="24"/>
          <w:u w:val="single"/>
        </w:rPr>
      </w:pPr>
    </w:p>
    <w:p w:rsidR="00456BAB" w:rsidRPr="00456BAB" w:rsidRDefault="00456BAB" w:rsidP="00456BAB">
      <w:pPr>
        <w:jc w:val="center"/>
        <w:rPr>
          <w:rFonts w:cs="Calibri"/>
          <w:b/>
          <w:sz w:val="24"/>
          <w:szCs w:val="24"/>
          <w:u w:val="single"/>
        </w:rPr>
      </w:pPr>
      <w:r w:rsidRPr="00456BAB">
        <w:rPr>
          <w:rFonts w:cs="Calibri"/>
          <w:b/>
          <w:sz w:val="24"/>
          <w:szCs w:val="24"/>
          <w:u w:val="single"/>
        </w:rPr>
        <w:t>Gainsborough Primary &amp; Nursery School</w:t>
      </w:r>
    </w:p>
    <w:p w:rsidR="00456BAB" w:rsidRPr="00456BAB" w:rsidRDefault="00456BAB" w:rsidP="00456BAB">
      <w:pPr>
        <w:jc w:val="center"/>
        <w:rPr>
          <w:rFonts w:cs="Calibri"/>
          <w:b/>
          <w:sz w:val="24"/>
          <w:szCs w:val="24"/>
          <w:u w:val="single"/>
        </w:rPr>
      </w:pPr>
      <w:r w:rsidRPr="00456BAB">
        <w:rPr>
          <w:rFonts w:cs="Calibri"/>
          <w:b/>
          <w:sz w:val="24"/>
          <w:szCs w:val="24"/>
          <w:u w:val="single"/>
        </w:rPr>
        <w:t>VOCABU</w:t>
      </w:r>
      <w:r w:rsidR="00A01100">
        <w:rPr>
          <w:rFonts w:cs="Calibri"/>
          <w:b/>
          <w:sz w:val="24"/>
          <w:szCs w:val="24"/>
          <w:u w:val="single"/>
        </w:rPr>
        <w:t>LAR</w:t>
      </w:r>
      <w:r w:rsidRPr="00456BAB">
        <w:rPr>
          <w:rFonts w:cs="Calibri"/>
          <w:b/>
          <w:sz w:val="24"/>
          <w:szCs w:val="24"/>
          <w:u w:val="single"/>
        </w:rPr>
        <w:t xml:space="preserve">Y OVERVIEW </w:t>
      </w:r>
    </w:p>
    <w:p w:rsidR="00456BAB" w:rsidRPr="00456BAB" w:rsidRDefault="007F694F" w:rsidP="00456BAB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PHYSICAL EDUCATION </w:t>
      </w:r>
      <w:bookmarkStart w:id="0" w:name="_GoBack"/>
      <w:bookmarkEnd w:id="0"/>
    </w:p>
    <w:p w:rsidR="00456BAB" w:rsidRDefault="00456BAB"/>
    <w:tbl>
      <w:tblPr>
        <w:tblW w:w="15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044"/>
        <w:gridCol w:w="2045"/>
        <w:gridCol w:w="2045"/>
        <w:gridCol w:w="2045"/>
        <w:gridCol w:w="2045"/>
        <w:gridCol w:w="2045"/>
        <w:gridCol w:w="2045"/>
      </w:tblGrid>
      <w:tr w:rsidR="00B34D9E" w:rsidRPr="00B544C8" w:rsidTr="00BB01C6">
        <w:tc>
          <w:tcPr>
            <w:tcW w:w="0" w:type="auto"/>
            <w:shd w:val="clear" w:color="auto" w:fill="auto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Focus</w:t>
            </w:r>
          </w:p>
        </w:tc>
        <w:tc>
          <w:tcPr>
            <w:tcW w:w="2044" w:type="dxa"/>
            <w:shd w:val="clear" w:color="auto" w:fill="FFFF0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Early Years </w:t>
            </w:r>
          </w:p>
        </w:tc>
        <w:tc>
          <w:tcPr>
            <w:tcW w:w="2045" w:type="dxa"/>
            <w:shd w:val="clear" w:color="auto" w:fill="FF000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One</w:t>
            </w:r>
          </w:p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538135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Two</w:t>
            </w:r>
          </w:p>
        </w:tc>
        <w:tc>
          <w:tcPr>
            <w:tcW w:w="2045" w:type="dxa"/>
            <w:shd w:val="clear" w:color="auto" w:fill="ED7D31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Three</w:t>
            </w:r>
          </w:p>
        </w:tc>
        <w:tc>
          <w:tcPr>
            <w:tcW w:w="2045" w:type="dxa"/>
            <w:shd w:val="clear" w:color="auto" w:fill="00B0F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Four</w:t>
            </w:r>
          </w:p>
        </w:tc>
        <w:tc>
          <w:tcPr>
            <w:tcW w:w="2045" w:type="dxa"/>
            <w:shd w:val="clear" w:color="auto" w:fill="7030A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Five</w:t>
            </w:r>
          </w:p>
        </w:tc>
        <w:tc>
          <w:tcPr>
            <w:tcW w:w="2045" w:type="dxa"/>
            <w:shd w:val="clear" w:color="auto" w:fill="00206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Six</w:t>
            </w:r>
          </w:p>
        </w:tc>
      </w:tr>
      <w:tr w:rsidR="00B34D9E" w:rsidRPr="00B544C8" w:rsidTr="00BB01C6">
        <w:tc>
          <w:tcPr>
            <w:tcW w:w="0" w:type="auto"/>
            <w:shd w:val="clear" w:color="auto" w:fill="auto"/>
          </w:tcPr>
          <w:p w:rsidR="007F694F" w:rsidRPr="00B544C8" w:rsidRDefault="007F694F" w:rsidP="007F694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</w:tcPr>
          <w:p w:rsidR="007F694F" w:rsidRPr="00610EF5" w:rsidRDefault="00435119" w:rsidP="007F694F">
            <w:pPr>
              <w:tabs>
                <w:tab w:val="left" w:pos="2847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10EF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Games</w:t>
            </w:r>
          </w:p>
          <w:p w:rsidR="00435119" w:rsidRDefault="00610EF5" w:rsidP="0043511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“</w:t>
            </w:r>
            <w:r w:rsidR="00435119" w:rsidRPr="00610EF5">
              <w:rPr>
                <w:b/>
              </w:rPr>
              <w:t>Demonstrate strength, balance and co-ordination when playing</w:t>
            </w:r>
            <w:r>
              <w:rPr>
                <w:b/>
              </w:rPr>
              <w:t>”</w:t>
            </w:r>
          </w:p>
          <w:p w:rsidR="00610EF5" w:rsidRDefault="00610EF5" w:rsidP="00435119">
            <w:pPr>
              <w:pStyle w:val="Default"/>
              <w:jc w:val="center"/>
              <w:rPr>
                <w:b/>
              </w:rPr>
            </w:pPr>
          </w:p>
          <w:p w:rsidR="00610EF5" w:rsidRDefault="00610EF5" w:rsidP="00610EF5">
            <w:pPr>
              <w:pStyle w:val="Default"/>
              <w:rPr>
                <w:b/>
              </w:rPr>
            </w:pPr>
          </w:p>
          <w:p w:rsidR="00610EF5" w:rsidRPr="005D76E4" w:rsidRDefault="00610EF5" w:rsidP="00610EF5">
            <w:pPr>
              <w:pStyle w:val="Default"/>
            </w:pPr>
            <w:r w:rsidRPr="005D76E4">
              <w:t>Strength</w:t>
            </w:r>
          </w:p>
          <w:p w:rsidR="00610EF5" w:rsidRPr="005D76E4" w:rsidRDefault="00610EF5" w:rsidP="00610EF5">
            <w:pPr>
              <w:pStyle w:val="Default"/>
            </w:pPr>
          </w:p>
          <w:p w:rsidR="00610EF5" w:rsidRPr="005D76E4" w:rsidRDefault="00610EF5" w:rsidP="00610EF5">
            <w:pPr>
              <w:pStyle w:val="Default"/>
            </w:pPr>
            <w:r w:rsidRPr="005D76E4">
              <w:t xml:space="preserve">Balance </w:t>
            </w:r>
          </w:p>
          <w:p w:rsidR="00610EF5" w:rsidRPr="005D76E4" w:rsidRDefault="00610EF5" w:rsidP="00610EF5">
            <w:pPr>
              <w:pStyle w:val="Default"/>
            </w:pPr>
          </w:p>
          <w:p w:rsidR="00610EF5" w:rsidRPr="005D76E4" w:rsidRDefault="00610EF5" w:rsidP="00610EF5">
            <w:pPr>
              <w:pStyle w:val="Default"/>
            </w:pPr>
            <w:r w:rsidRPr="005D76E4">
              <w:t xml:space="preserve">Co-ordination </w:t>
            </w:r>
          </w:p>
          <w:p w:rsidR="00435119" w:rsidRDefault="00435119" w:rsidP="007F694F">
            <w:pPr>
              <w:tabs>
                <w:tab w:val="left" w:pos="2847"/>
              </w:tabs>
              <w:jc w:val="center"/>
              <w:rPr>
                <w:rFonts w:ascii="Letterjoin-Air Plus 40" w:hAnsi="Letterjoin-Air Plus 40"/>
                <w:b/>
                <w:sz w:val="20"/>
                <w:szCs w:val="20"/>
              </w:rPr>
            </w:pPr>
          </w:p>
          <w:p w:rsidR="00610EF5" w:rsidRPr="00E5423E" w:rsidRDefault="00610EF5" w:rsidP="007F694F">
            <w:pPr>
              <w:tabs>
                <w:tab w:val="left" w:pos="2847"/>
              </w:tabs>
              <w:jc w:val="center"/>
              <w:rPr>
                <w:rFonts w:ascii="Letterjoin-Air Plus 40" w:hAnsi="Letterjoin-Air Plus 40"/>
                <w:b/>
                <w:sz w:val="20"/>
                <w:szCs w:val="20"/>
              </w:rPr>
            </w:pPr>
          </w:p>
          <w:p w:rsidR="007F694F" w:rsidRPr="00E5423E" w:rsidRDefault="007F694F" w:rsidP="007F694F">
            <w:pPr>
              <w:tabs>
                <w:tab w:val="left" w:pos="2847"/>
              </w:tabs>
              <w:jc w:val="center"/>
              <w:rPr>
                <w:rFonts w:ascii="Letterjoin-Air Plus 40" w:hAnsi="Letterjoin-Air Plus 40"/>
                <w:b/>
                <w:sz w:val="20"/>
                <w:szCs w:val="20"/>
              </w:rPr>
            </w:pPr>
          </w:p>
          <w:p w:rsidR="007F694F" w:rsidRPr="00E5423E" w:rsidRDefault="007F694F" w:rsidP="007F694F">
            <w:pPr>
              <w:tabs>
                <w:tab w:val="left" w:pos="2847"/>
              </w:tabs>
              <w:jc w:val="center"/>
              <w:rPr>
                <w:rFonts w:ascii="Letterjoin-Air Plus 40" w:hAnsi="Letterjoin-Air Plus 40"/>
                <w:b/>
                <w:sz w:val="20"/>
                <w:szCs w:val="20"/>
              </w:rPr>
            </w:pPr>
          </w:p>
          <w:p w:rsidR="00435119" w:rsidRDefault="00610EF5" w:rsidP="00610EF5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“</w:t>
            </w:r>
            <w:r w:rsidR="00435119" w:rsidRPr="00610EF5">
              <w:rPr>
                <w:rFonts w:asciiTheme="minorHAnsi" w:hAnsiTheme="minorHAnsi" w:cstheme="minorHAnsi"/>
                <w:b/>
              </w:rPr>
              <w:t>Negotiate space and obstacles safely, with consideration for themselves and others</w:t>
            </w:r>
            <w:r>
              <w:rPr>
                <w:rFonts w:asciiTheme="minorHAnsi" w:hAnsiTheme="minorHAnsi" w:cstheme="minorHAnsi"/>
                <w:b/>
              </w:rPr>
              <w:t>”</w:t>
            </w:r>
          </w:p>
          <w:p w:rsidR="00610EF5" w:rsidRPr="005D76E4" w:rsidRDefault="00610EF5" w:rsidP="00610EF5">
            <w:pPr>
              <w:pStyle w:val="Default"/>
              <w:rPr>
                <w:rFonts w:asciiTheme="minorHAnsi" w:hAnsiTheme="minorHAnsi" w:cstheme="minorHAnsi"/>
              </w:rPr>
            </w:pPr>
          </w:p>
          <w:p w:rsidR="00610EF5" w:rsidRPr="005D76E4" w:rsidRDefault="00610EF5" w:rsidP="00610EF5">
            <w:pPr>
              <w:pStyle w:val="Default"/>
              <w:rPr>
                <w:rFonts w:asciiTheme="minorHAnsi" w:hAnsiTheme="minorHAnsi" w:cstheme="minorHAnsi"/>
              </w:rPr>
            </w:pPr>
            <w:r w:rsidRPr="005D76E4">
              <w:rPr>
                <w:rFonts w:asciiTheme="minorHAnsi" w:hAnsiTheme="minorHAnsi" w:cstheme="minorHAnsi"/>
              </w:rPr>
              <w:t>Space</w:t>
            </w:r>
          </w:p>
          <w:p w:rsidR="00610EF5" w:rsidRPr="005D76E4" w:rsidRDefault="00610EF5" w:rsidP="00610EF5">
            <w:pPr>
              <w:pStyle w:val="Default"/>
              <w:rPr>
                <w:rFonts w:asciiTheme="minorHAnsi" w:hAnsiTheme="minorHAnsi" w:cstheme="minorHAnsi"/>
              </w:rPr>
            </w:pPr>
          </w:p>
          <w:p w:rsidR="00610EF5" w:rsidRPr="005D76E4" w:rsidRDefault="00610EF5" w:rsidP="00610EF5">
            <w:pPr>
              <w:pStyle w:val="Default"/>
              <w:rPr>
                <w:rFonts w:asciiTheme="minorHAnsi" w:hAnsiTheme="minorHAnsi" w:cstheme="minorHAnsi"/>
              </w:rPr>
            </w:pPr>
            <w:r w:rsidRPr="005D76E4">
              <w:rPr>
                <w:rFonts w:asciiTheme="minorHAnsi" w:hAnsiTheme="minorHAnsi" w:cstheme="minorHAnsi"/>
              </w:rPr>
              <w:t xml:space="preserve">Safety </w:t>
            </w:r>
          </w:p>
          <w:p w:rsidR="00610EF5" w:rsidRPr="005D76E4" w:rsidRDefault="00610EF5" w:rsidP="00610EF5">
            <w:pPr>
              <w:pStyle w:val="Default"/>
              <w:rPr>
                <w:rFonts w:asciiTheme="minorHAnsi" w:hAnsiTheme="minorHAnsi" w:cstheme="minorHAnsi"/>
              </w:rPr>
            </w:pPr>
          </w:p>
          <w:p w:rsidR="00610EF5" w:rsidRPr="005D76E4" w:rsidRDefault="00610EF5" w:rsidP="00610EF5">
            <w:pPr>
              <w:pStyle w:val="Default"/>
              <w:rPr>
                <w:rFonts w:asciiTheme="minorHAnsi" w:hAnsiTheme="minorHAnsi" w:cstheme="minorHAnsi"/>
              </w:rPr>
            </w:pPr>
            <w:r w:rsidRPr="005D76E4">
              <w:rPr>
                <w:rFonts w:asciiTheme="minorHAnsi" w:hAnsiTheme="minorHAnsi" w:cstheme="minorHAnsi"/>
              </w:rPr>
              <w:t>Obstacles</w:t>
            </w:r>
          </w:p>
          <w:p w:rsidR="007F694F" w:rsidRPr="00E5423E" w:rsidRDefault="007F694F" w:rsidP="007F694F">
            <w:pPr>
              <w:tabs>
                <w:tab w:val="left" w:pos="2847"/>
              </w:tabs>
              <w:jc w:val="center"/>
              <w:rPr>
                <w:rFonts w:ascii="Letterjoin-Air Plus 40" w:hAnsi="Letterjoin-Air Plus 40"/>
                <w:b/>
                <w:sz w:val="20"/>
                <w:szCs w:val="20"/>
              </w:rPr>
            </w:pPr>
          </w:p>
          <w:p w:rsidR="007F694F" w:rsidRPr="00E5423E" w:rsidRDefault="007F694F" w:rsidP="007F694F">
            <w:pPr>
              <w:tabs>
                <w:tab w:val="left" w:pos="2847"/>
              </w:tabs>
              <w:jc w:val="center"/>
              <w:rPr>
                <w:rFonts w:ascii="Letterjoin-Air Plus 40" w:hAnsi="Letterjoin-Air Plus 40"/>
                <w:b/>
                <w:sz w:val="20"/>
                <w:szCs w:val="20"/>
              </w:rPr>
            </w:pPr>
          </w:p>
          <w:p w:rsidR="007F694F" w:rsidRPr="00E5423E" w:rsidRDefault="007F694F" w:rsidP="007F694F">
            <w:pPr>
              <w:tabs>
                <w:tab w:val="left" w:pos="2847"/>
              </w:tabs>
              <w:jc w:val="center"/>
              <w:rPr>
                <w:rFonts w:ascii="Letterjoin-Air Plus 40" w:hAnsi="Letterjoin-Air Plus 40"/>
                <w:b/>
                <w:sz w:val="20"/>
                <w:szCs w:val="20"/>
              </w:rPr>
            </w:pPr>
          </w:p>
          <w:p w:rsidR="007F694F" w:rsidRPr="00E5423E" w:rsidRDefault="007F694F" w:rsidP="007F694F">
            <w:pPr>
              <w:tabs>
                <w:tab w:val="left" w:pos="2847"/>
              </w:tabs>
              <w:jc w:val="center"/>
              <w:rPr>
                <w:rFonts w:ascii="Letterjoin-Air Plus 40" w:hAnsi="Letterjoin-Air Plus 40"/>
                <w:b/>
                <w:sz w:val="20"/>
                <w:szCs w:val="20"/>
              </w:rPr>
            </w:pPr>
          </w:p>
          <w:p w:rsidR="00435119" w:rsidRDefault="00610EF5" w:rsidP="00610EF5">
            <w:pPr>
              <w:pStyle w:val="Default"/>
              <w:rPr>
                <w:b/>
              </w:rPr>
            </w:pPr>
            <w:r w:rsidRPr="00610EF5">
              <w:rPr>
                <w:b/>
              </w:rPr>
              <w:t>“</w:t>
            </w:r>
            <w:r w:rsidR="00435119" w:rsidRPr="00610EF5">
              <w:rPr>
                <w:b/>
              </w:rPr>
              <w:t>Enjoy being imaginative and expressive with physical movement</w:t>
            </w:r>
            <w:r>
              <w:rPr>
                <w:b/>
              </w:rPr>
              <w:t>. T</w:t>
            </w:r>
            <w:r w:rsidR="00435119" w:rsidRPr="00610EF5">
              <w:rPr>
                <w:b/>
              </w:rPr>
              <w:t>ry to move in time with music.</w:t>
            </w:r>
            <w:r w:rsidRPr="00610EF5">
              <w:rPr>
                <w:b/>
              </w:rPr>
              <w:t>”</w:t>
            </w:r>
          </w:p>
          <w:p w:rsidR="00610EF5" w:rsidRDefault="00610EF5" w:rsidP="00610EF5">
            <w:pPr>
              <w:pStyle w:val="Default"/>
              <w:rPr>
                <w:b/>
              </w:rPr>
            </w:pPr>
          </w:p>
          <w:p w:rsidR="00610EF5" w:rsidRPr="005D76E4" w:rsidRDefault="00D22BAD" w:rsidP="00610EF5">
            <w:pPr>
              <w:pStyle w:val="Default"/>
            </w:pPr>
            <w:r w:rsidRPr="005D76E4">
              <w:t xml:space="preserve">Imagination </w:t>
            </w:r>
          </w:p>
          <w:p w:rsidR="00D22BAD" w:rsidRPr="005D76E4" w:rsidRDefault="00D22BAD" w:rsidP="00610EF5">
            <w:pPr>
              <w:pStyle w:val="Default"/>
            </w:pPr>
          </w:p>
          <w:p w:rsidR="00D22BAD" w:rsidRPr="005D76E4" w:rsidRDefault="00D22BAD" w:rsidP="00610EF5">
            <w:pPr>
              <w:pStyle w:val="Default"/>
            </w:pPr>
            <w:r w:rsidRPr="005D76E4">
              <w:t xml:space="preserve">Movement </w:t>
            </w:r>
          </w:p>
          <w:p w:rsidR="00435119" w:rsidRDefault="00435119" w:rsidP="007F694F">
            <w:pPr>
              <w:tabs>
                <w:tab w:val="left" w:pos="2847"/>
              </w:tabs>
              <w:jc w:val="center"/>
              <w:rPr>
                <w:rFonts w:ascii="Letterjoin-Air Plus 40" w:hAnsi="Letterjoin-Air Plus 40"/>
                <w:b/>
                <w:sz w:val="20"/>
                <w:szCs w:val="20"/>
              </w:rPr>
            </w:pPr>
          </w:p>
          <w:p w:rsidR="00435119" w:rsidRDefault="00435119" w:rsidP="007F694F">
            <w:pPr>
              <w:tabs>
                <w:tab w:val="left" w:pos="2847"/>
              </w:tabs>
              <w:jc w:val="center"/>
              <w:rPr>
                <w:rFonts w:ascii="Letterjoin-Air Plus 40" w:hAnsi="Letterjoin-Air Plus 40"/>
                <w:b/>
                <w:sz w:val="20"/>
                <w:szCs w:val="20"/>
              </w:rPr>
            </w:pPr>
          </w:p>
          <w:p w:rsidR="00D22BAD" w:rsidRDefault="00D22BAD" w:rsidP="00435119">
            <w:pPr>
              <w:pStyle w:val="Default"/>
              <w:rPr>
                <w:sz w:val="23"/>
                <w:szCs w:val="23"/>
              </w:rPr>
            </w:pPr>
          </w:p>
          <w:p w:rsidR="00435119" w:rsidRDefault="00D22BAD" w:rsidP="00435119">
            <w:pPr>
              <w:pStyle w:val="Default"/>
              <w:rPr>
                <w:b/>
              </w:rPr>
            </w:pPr>
            <w:r w:rsidRPr="00D22BAD">
              <w:rPr>
                <w:b/>
              </w:rPr>
              <w:t>“</w:t>
            </w:r>
            <w:r w:rsidR="00435119" w:rsidRPr="00D22BAD">
              <w:rPr>
                <w:b/>
              </w:rPr>
              <w:t>Move energetically – running, jumping, dancing, hopping, skipping, climbing.</w:t>
            </w:r>
            <w:r w:rsidRPr="00D22BAD">
              <w:rPr>
                <w:b/>
              </w:rPr>
              <w:t>”</w:t>
            </w:r>
            <w:r w:rsidR="00435119" w:rsidRPr="00D22BAD">
              <w:rPr>
                <w:b/>
              </w:rPr>
              <w:t xml:space="preserve"> </w:t>
            </w:r>
          </w:p>
          <w:p w:rsidR="00D22BAD" w:rsidRDefault="00D22BAD" w:rsidP="00435119">
            <w:pPr>
              <w:pStyle w:val="Default"/>
              <w:rPr>
                <w:b/>
              </w:rPr>
            </w:pPr>
          </w:p>
          <w:p w:rsidR="00D22BAD" w:rsidRPr="005D76E4" w:rsidRDefault="00D22BAD" w:rsidP="00435119">
            <w:pPr>
              <w:pStyle w:val="Default"/>
            </w:pPr>
            <w:r w:rsidRPr="005D76E4">
              <w:t xml:space="preserve">Dancing </w:t>
            </w:r>
          </w:p>
          <w:p w:rsidR="00D22BAD" w:rsidRPr="005D76E4" w:rsidRDefault="00D22BAD" w:rsidP="00435119">
            <w:pPr>
              <w:pStyle w:val="Default"/>
            </w:pPr>
          </w:p>
          <w:p w:rsidR="00D22BAD" w:rsidRPr="005D76E4" w:rsidRDefault="00D22BAD" w:rsidP="00435119">
            <w:pPr>
              <w:pStyle w:val="Default"/>
            </w:pPr>
            <w:r w:rsidRPr="005D76E4">
              <w:t>Skipping</w:t>
            </w:r>
          </w:p>
          <w:p w:rsidR="00D22BAD" w:rsidRPr="005D76E4" w:rsidRDefault="00D22BAD" w:rsidP="00435119">
            <w:pPr>
              <w:pStyle w:val="Default"/>
            </w:pPr>
          </w:p>
          <w:p w:rsidR="00D22BAD" w:rsidRPr="005D76E4" w:rsidRDefault="00D22BAD" w:rsidP="00435119">
            <w:pPr>
              <w:pStyle w:val="Default"/>
            </w:pPr>
            <w:r w:rsidRPr="005D76E4">
              <w:t xml:space="preserve">Climbing </w:t>
            </w:r>
          </w:p>
          <w:p w:rsidR="00435119" w:rsidRPr="00E5423E" w:rsidRDefault="00435119" w:rsidP="00435119">
            <w:pPr>
              <w:tabs>
                <w:tab w:val="left" w:pos="2847"/>
              </w:tabs>
              <w:rPr>
                <w:rFonts w:ascii="Letterjoin-Air Plus 40" w:hAnsi="Letterjoin-Air Plus 40"/>
                <w:b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</w:tcPr>
          <w:p w:rsidR="007F694F" w:rsidRPr="00F739E5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Games</w:t>
            </w:r>
          </w:p>
          <w:p w:rsidR="00F06E7C" w:rsidRPr="005D76E4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Throw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nderarm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it</w:t>
            </w: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/hi</w:t>
            </w:r>
            <w:r w:rsidR="00F06E7C" w:rsidRPr="005D76E4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ting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ove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Stop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Catch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afely</w:t>
            </w:r>
          </w:p>
          <w:p w:rsidR="007F694F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Kick/kicking</w:t>
            </w:r>
          </w:p>
          <w:p w:rsidR="007F694F" w:rsidRPr="00F739E5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Default="00F06E7C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Pr="00F739E5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Pr="00F739E5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Gymnastics</w:t>
            </w:r>
          </w:p>
          <w:p w:rsidR="00124B9E" w:rsidRPr="005D76E4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Cur</w:t>
            </w:r>
            <w:r w:rsidR="00124B9E" w:rsidRPr="005D76E4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24B9E" w:rsidRPr="005D76E4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ense</w:t>
            </w:r>
          </w:p>
          <w:p w:rsidR="00124B9E" w:rsidRPr="005D76E4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tretch</w:t>
            </w:r>
          </w:p>
          <w:p w:rsidR="00124B9E" w:rsidRPr="005D76E4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elax</w:t>
            </w:r>
          </w:p>
          <w:p w:rsidR="00124B9E" w:rsidRPr="005D76E4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ontrol</w:t>
            </w:r>
          </w:p>
          <w:p w:rsidR="00124B9E" w:rsidRPr="005D76E4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ravel</w:t>
            </w:r>
          </w:p>
          <w:p w:rsidR="00124B9E" w:rsidRPr="005D76E4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alance</w:t>
            </w:r>
          </w:p>
          <w:p w:rsidR="007F694F" w:rsidRPr="005D76E4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opy</w:t>
            </w:r>
          </w:p>
          <w:p w:rsidR="00124B9E" w:rsidRPr="005D76E4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Roll</w:t>
            </w:r>
          </w:p>
          <w:p w:rsidR="007F694F" w:rsidRPr="00F739E5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24B9E" w:rsidRPr="00F739E5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F694F" w:rsidRPr="00F739E5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Dance</w:t>
            </w:r>
          </w:p>
          <w:p w:rsidR="00124B9E" w:rsidRPr="005D76E4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Move</w:t>
            </w:r>
            <w:r w:rsidR="006B06D6" w:rsidRPr="005D76E4">
              <w:rPr>
                <w:rFonts w:asciiTheme="minorHAnsi" w:hAnsiTheme="minorHAnsi" w:cstheme="minorHAnsi"/>
                <w:sz w:val="24"/>
                <w:szCs w:val="24"/>
              </w:rPr>
              <w:t>/s</w:t>
            </w:r>
          </w:p>
          <w:p w:rsidR="006B06D6" w:rsidRPr="005D76E4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Space</w:t>
            </w:r>
          </w:p>
          <w:p w:rsidR="006B06D6" w:rsidRPr="005D76E4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Safely</w:t>
            </w:r>
          </w:p>
          <w:p w:rsidR="006B06D6" w:rsidRPr="005D76E4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opy</w:t>
            </w:r>
          </w:p>
          <w:p w:rsidR="007F694F" w:rsidRPr="00F739E5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F694F" w:rsidRPr="00F739E5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Athletics </w:t>
            </w:r>
          </w:p>
          <w:p w:rsidR="006B06D6" w:rsidRPr="005D76E4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Explore</w:t>
            </w:r>
          </w:p>
          <w:p w:rsidR="00F739E5" w:rsidRPr="005D76E4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Running</w:t>
            </w:r>
          </w:p>
          <w:p w:rsidR="00F739E5" w:rsidRPr="005D76E4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Throwing</w:t>
            </w:r>
          </w:p>
          <w:p w:rsidR="00F739E5" w:rsidRPr="005D76E4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Hopping</w:t>
            </w:r>
          </w:p>
          <w:p w:rsidR="00F739E5" w:rsidRPr="005D76E4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Jumping</w:t>
            </w:r>
          </w:p>
          <w:p w:rsidR="00F739E5" w:rsidRPr="005D76E4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Leaping</w:t>
            </w:r>
          </w:p>
          <w:p w:rsidR="00F739E5" w:rsidRPr="005D76E4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Balance</w:t>
            </w:r>
          </w:p>
          <w:p w:rsidR="00F739E5" w:rsidRPr="005D76E4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Landing </w:t>
            </w: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Pr="00F739E5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Pr="00F739E5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Pr="00F739E5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Pr="00F739E5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Pr="00F739E5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Pr="00F739E5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Pr="00F739E5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Pr="00F739E5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Pr="00F739E5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Pr="00F739E5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F694F" w:rsidRPr="00F739E5" w:rsidRDefault="007F694F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A74299" w:rsidRPr="00F739E5" w:rsidRDefault="00A74299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Games</w:t>
            </w:r>
          </w:p>
          <w:p w:rsidR="00A74299" w:rsidRPr="005D76E4" w:rsidRDefault="00A74299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Rolling </w:t>
            </w:r>
          </w:p>
          <w:p w:rsidR="00A74299" w:rsidRPr="005D76E4" w:rsidRDefault="00A74299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Rules</w:t>
            </w:r>
          </w:p>
          <w:p w:rsidR="007F694F" w:rsidRPr="005D76E4" w:rsidRDefault="00A74299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Decide</w:t>
            </w:r>
          </w:p>
          <w:p w:rsidR="00A74299" w:rsidRPr="00633060" w:rsidRDefault="00A74299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3060">
              <w:rPr>
                <w:rFonts w:asciiTheme="minorHAnsi" w:hAnsiTheme="minorHAnsi" w:cstheme="minorHAnsi"/>
                <w:sz w:val="24"/>
                <w:szCs w:val="24"/>
              </w:rPr>
              <w:t xml:space="preserve">Space </w:t>
            </w:r>
          </w:p>
          <w:p w:rsidR="00F06E7C" w:rsidRPr="00633060" w:rsidRDefault="00F06E7C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3060">
              <w:rPr>
                <w:rFonts w:asciiTheme="minorHAnsi" w:hAnsiTheme="minorHAnsi" w:cstheme="minorHAnsi"/>
                <w:sz w:val="24"/>
                <w:szCs w:val="24"/>
              </w:rPr>
              <w:t>Hit/hitting (Y1&amp;2)</w:t>
            </w:r>
          </w:p>
          <w:p w:rsidR="00F06E7C" w:rsidRPr="00633060" w:rsidRDefault="00F06E7C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3060">
              <w:rPr>
                <w:rFonts w:asciiTheme="minorHAnsi" w:hAnsiTheme="minorHAnsi" w:cstheme="minorHAnsi"/>
                <w:sz w:val="24"/>
                <w:szCs w:val="24"/>
              </w:rPr>
              <w:t>Kick/kicking (Y1&amp;2)</w:t>
            </w:r>
          </w:p>
          <w:p w:rsidR="00F06E7C" w:rsidRPr="00F739E5" w:rsidRDefault="00F06E7C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Default="00F06E7C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 xml:space="preserve">Gymnastics </w:t>
            </w:r>
          </w:p>
          <w:p w:rsidR="00F06E7C" w:rsidRPr="005D76E4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Sequence</w:t>
            </w:r>
          </w:p>
          <w:p w:rsidR="00124B9E" w:rsidRPr="005D76E4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Movements</w:t>
            </w:r>
          </w:p>
          <w:p w:rsidR="00124B9E" w:rsidRPr="005D76E4" w:rsidRDefault="00124B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Improve</w:t>
            </w:r>
          </w:p>
          <w:p w:rsidR="00124B9E" w:rsidRPr="005D76E4" w:rsidRDefault="00124B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Plan</w:t>
            </w:r>
          </w:p>
          <w:p w:rsidR="00124B9E" w:rsidRPr="005D76E4" w:rsidRDefault="00124B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Perform</w:t>
            </w:r>
          </w:p>
          <w:p w:rsidR="00A74299" w:rsidRPr="005D76E4" w:rsidRDefault="00124B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Feedback</w:t>
            </w:r>
          </w:p>
          <w:p w:rsidR="00124B9E" w:rsidRPr="00F739E5" w:rsidRDefault="00124B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24B9E" w:rsidRPr="00F739E5" w:rsidRDefault="00124B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24B9E" w:rsidRPr="00F739E5" w:rsidRDefault="00124B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Default="00F739E5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124B9E" w:rsidRPr="00F739E5" w:rsidRDefault="00124B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Dance</w:t>
            </w:r>
          </w:p>
          <w:p w:rsidR="006B06D6" w:rsidRPr="005D76E4" w:rsidRDefault="006B06D6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Rhythm</w:t>
            </w:r>
          </w:p>
          <w:p w:rsidR="006B06D6" w:rsidRPr="005D76E4" w:rsidRDefault="006B06D6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Speed</w:t>
            </w:r>
          </w:p>
          <w:p w:rsidR="006B06D6" w:rsidRPr="005D76E4" w:rsidRDefault="006B06D6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Direction</w:t>
            </w:r>
          </w:p>
          <w:p w:rsidR="006B06D6" w:rsidRPr="005D76E4" w:rsidRDefault="006B06D6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Control</w:t>
            </w:r>
          </w:p>
          <w:p w:rsidR="006B06D6" w:rsidRPr="005D76E4" w:rsidRDefault="006B06D6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Co-ordination</w:t>
            </w:r>
          </w:p>
          <w:p w:rsidR="006B06D6" w:rsidRPr="005D76E4" w:rsidRDefault="006B06D6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Mood/feeling</w:t>
            </w:r>
          </w:p>
          <w:p w:rsidR="00F739E5" w:rsidRPr="005D76E4" w:rsidRDefault="00F739E5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Link </w:t>
            </w:r>
          </w:p>
          <w:p w:rsidR="006B06D6" w:rsidRPr="00F739E5" w:rsidRDefault="006B06D6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6B06D6" w:rsidRPr="00F739E5" w:rsidRDefault="006B06D6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6B06D6" w:rsidRDefault="006B06D6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Athletics </w:t>
            </w:r>
          </w:p>
          <w:p w:rsidR="00F739E5" w:rsidRPr="005D76E4" w:rsidRDefault="00F739E5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Sprinting</w:t>
            </w:r>
          </w:p>
          <w:p w:rsidR="00F739E5" w:rsidRPr="005D76E4" w:rsidRDefault="00F739E5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Obstacles</w:t>
            </w:r>
          </w:p>
          <w:p w:rsidR="00F739E5" w:rsidRPr="005D76E4" w:rsidRDefault="00F739E5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Over arm</w:t>
            </w:r>
          </w:p>
          <w:p w:rsidR="00F739E5" w:rsidRPr="005D76E4" w:rsidRDefault="00F739E5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Distance</w:t>
            </w:r>
          </w:p>
          <w:p w:rsidR="00F739E5" w:rsidRPr="005D76E4" w:rsidRDefault="00F739E5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Safety</w:t>
            </w:r>
          </w:p>
          <w:p w:rsidR="00F739E5" w:rsidRPr="00F739E5" w:rsidRDefault="00F739E5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Height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:rsidR="007F694F" w:rsidRPr="00F739E5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Games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ontrol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wareness 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upport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pposition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Fairness</w:t>
            </w:r>
          </w:p>
          <w:p w:rsidR="007F694F" w:rsidRPr="00F739E5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Default="00F06E7C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Pr="00F739E5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Pr="00F739E5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Gymnastics</w:t>
            </w:r>
          </w:p>
          <w:p w:rsidR="00124B9E" w:rsidRPr="005D76E4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Adapt sequences</w:t>
            </w:r>
          </w:p>
          <w:p w:rsidR="00124B9E" w:rsidRPr="005D76E4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pparatus</w:t>
            </w:r>
          </w:p>
          <w:p w:rsidR="00124B9E" w:rsidRPr="005D76E4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riteria</w:t>
            </w:r>
          </w:p>
          <w:p w:rsidR="00124B9E" w:rsidRPr="005D76E4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trength</w:t>
            </w:r>
          </w:p>
          <w:p w:rsidR="00124B9E" w:rsidRPr="005D76E4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uppleness</w:t>
            </w:r>
          </w:p>
          <w:p w:rsidR="00124B9E" w:rsidRPr="005D76E4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erformance</w:t>
            </w:r>
          </w:p>
          <w:p w:rsidR="00124B9E" w:rsidRPr="005D76E4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ompare and contrast </w:t>
            </w:r>
          </w:p>
          <w:p w:rsidR="007F694F" w:rsidRPr="00F739E5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24B9E" w:rsidRPr="00F739E5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24B9E" w:rsidRPr="00F739E5" w:rsidRDefault="00124B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Dance</w:t>
            </w:r>
          </w:p>
          <w:p w:rsidR="007F694F" w:rsidRPr="005D76E4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Improvise </w:t>
            </w:r>
          </w:p>
          <w:p w:rsidR="006B06D6" w:rsidRPr="005D76E4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Freely</w:t>
            </w:r>
          </w:p>
          <w:p w:rsidR="006B06D6" w:rsidRPr="005D76E4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Stimulus</w:t>
            </w:r>
          </w:p>
          <w:p w:rsidR="006B06D6" w:rsidRPr="005D76E4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Share</w:t>
            </w:r>
          </w:p>
          <w:p w:rsidR="006B06D6" w:rsidRPr="005D76E4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Create</w:t>
            </w:r>
          </w:p>
          <w:p w:rsidR="006B06D6" w:rsidRPr="005D76E4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Repeat</w:t>
            </w:r>
          </w:p>
          <w:p w:rsidR="007F694F" w:rsidRPr="00F739E5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F694F" w:rsidRPr="00F739E5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Athletics</w:t>
            </w:r>
          </w:p>
          <w:p w:rsidR="00F739E5" w:rsidRPr="005D76E4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Change speed</w:t>
            </w:r>
          </w:p>
          <w:p w:rsidR="00F739E5" w:rsidRPr="005D76E4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irection</w:t>
            </w:r>
          </w:p>
          <w:p w:rsidR="00F739E5" w:rsidRPr="005D76E4" w:rsidRDefault="00F739E5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Relay</w:t>
            </w:r>
          </w:p>
          <w:p w:rsidR="00F739E5" w:rsidRPr="005D76E4" w:rsidRDefault="00F739E5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Rhythm</w:t>
            </w:r>
          </w:p>
          <w:p w:rsidR="007F694F" w:rsidRPr="00F739E5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F694F" w:rsidRPr="00B34D9E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B34D9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Outdoor and Adventurous</w:t>
            </w:r>
          </w:p>
          <w:p w:rsidR="00B34D9E" w:rsidRPr="005D76E4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Follow</w:t>
            </w:r>
          </w:p>
          <w:p w:rsidR="00B34D9E" w:rsidRPr="005D76E4" w:rsidRDefault="00B34D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Map</w:t>
            </w:r>
          </w:p>
          <w:p w:rsidR="00B34D9E" w:rsidRPr="005D76E4" w:rsidRDefault="00B34D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oute</w:t>
            </w:r>
          </w:p>
          <w:p w:rsidR="007F694F" w:rsidRPr="005D76E4" w:rsidRDefault="00B34D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afely</w:t>
            </w:r>
          </w:p>
          <w:p w:rsidR="00B34D9E" w:rsidRPr="005D76E4" w:rsidRDefault="00B34D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Clues</w:t>
            </w:r>
          </w:p>
          <w:p w:rsidR="007F694F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F694F" w:rsidRPr="00B34D9E" w:rsidRDefault="007F694F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B34D9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Swimming</w:t>
            </w:r>
          </w:p>
          <w:p w:rsidR="00B34D9E" w:rsidRPr="005D76E4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Swim</w:t>
            </w:r>
          </w:p>
          <w:p w:rsidR="00B34D9E" w:rsidRPr="005D76E4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naided</w:t>
            </w:r>
            <w:r w:rsidR="00930CF0"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 – 25m</w:t>
            </w: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0CF0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asic stroke</w:t>
            </w:r>
            <w:r w:rsidR="00930CF0" w:rsidRPr="005D76E4">
              <w:rPr>
                <w:rFonts w:asciiTheme="minorHAnsi" w:hAnsiTheme="minorHAnsi" w:cstheme="minorHAnsi"/>
                <w:sz w:val="24"/>
                <w:szCs w:val="24"/>
              </w:rPr>
              <w:t>/s</w:t>
            </w:r>
          </w:p>
          <w:p w:rsidR="00930CF0" w:rsidRDefault="00930CF0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F694F" w:rsidRPr="00F739E5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F739E5" w:rsidRDefault="00F06E7C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 xml:space="preserve">Games 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Strike 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Field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Accuracy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Possession 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Adapt tactics</w:t>
            </w:r>
          </w:p>
          <w:p w:rsidR="00A74299" w:rsidRPr="005D76E4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Skill</w:t>
            </w:r>
          </w:p>
          <w:p w:rsidR="00A74299" w:rsidRPr="00F739E5" w:rsidRDefault="00A74299" w:rsidP="00F739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F694F" w:rsidRPr="00F739E5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24B9E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 xml:space="preserve">Gymnastics </w:t>
            </w:r>
          </w:p>
          <w:p w:rsidR="00F739E5" w:rsidRPr="00F739E5" w:rsidRDefault="00F739E5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Control</w:t>
            </w: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Speed</w:t>
            </w: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Direction</w:t>
            </w: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Shapes</w:t>
            </w: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Create </w:t>
            </w: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Repeat</w:t>
            </w: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Phase</w:t>
            </w:r>
          </w:p>
          <w:p w:rsidR="00124B9E" w:rsidRPr="00F739E5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24B9E" w:rsidRPr="00F739E5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24B9E" w:rsidRPr="00F739E5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24B9E" w:rsidRPr="00F739E5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Dance</w:t>
            </w: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Lead</w:t>
            </w: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Communicate</w:t>
            </w: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Ideas</w:t>
            </w: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Perform phrases</w:t>
            </w: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Pr="00F739E5" w:rsidRDefault="00F739E5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Athletics </w:t>
            </w:r>
          </w:p>
          <w:p w:rsidR="00F739E5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Long/short d</w:t>
            </w:r>
            <w:r w:rsidR="00F739E5" w:rsidRPr="005D76E4">
              <w:rPr>
                <w:rFonts w:asciiTheme="minorHAnsi" w:hAnsiTheme="minorHAnsi" w:cstheme="minorHAnsi"/>
                <w:sz w:val="24"/>
                <w:szCs w:val="24"/>
              </w:rPr>
              <w:t>istance</w:t>
            </w:r>
          </w:p>
          <w:p w:rsidR="00F739E5" w:rsidRPr="005D76E4" w:rsidRDefault="00F739E5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739E5" w:rsidRPr="005D76E4" w:rsidRDefault="00F739E5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Targets</w:t>
            </w: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Javelin/Overhand throw</w:t>
            </w:r>
          </w:p>
          <w:p w:rsidR="00F739E5" w:rsidRPr="005D76E4" w:rsidRDefault="00F739E5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739E5" w:rsidRPr="005D76E4" w:rsidRDefault="00F739E5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High Jump</w:t>
            </w:r>
          </w:p>
          <w:p w:rsidR="00F739E5" w:rsidRPr="005D76E4" w:rsidRDefault="00F739E5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739E5" w:rsidRPr="005D76E4" w:rsidRDefault="00F739E5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Long Jump</w:t>
            </w:r>
          </w:p>
          <w:p w:rsidR="00F739E5" w:rsidRPr="005D76E4" w:rsidRDefault="00F739E5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739E5" w:rsidRPr="005D76E4" w:rsidRDefault="00F739E5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Vertical jump </w:t>
            </w:r>
          </w:p>
          <w:p w:rsidR="00B34D9E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Pr="00B34D9E" w:rsidRDefault="00B34D9E" w:rsidP="00B34D9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B34D9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Outdoor and Adventurous</w:t>
            </w: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Follow (more demanding)</w:t>
            </w: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739E5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Familiar context</w:t>
            </w: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Timing </w:t>
            </w:r>
          </w:p>
          <w:p w:rsidR="00B34D9E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Pr="00F739E5" w:rsidRDefault="00F739E5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F06E7C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Games</w:t>
            </w:r>
          </w:p>
          <w:p w:rsidR="00F739E5" w:rsidRPr="00F739E5" w:rsidRDefault="00F739E5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orehand</w:t>
            </w: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ackhand</w:t>
            </w: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efending</w:t>
            </w: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ttacking </w:t>
            </w: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echniques</w:t>
            </w: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ribbl</w:t>
            </w: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Shooting </w:t>
            </w:r>
          </w:p>
          <w:p w:rsidR="00F06E7C" w:rsidRPr="00F739E5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7F694F" w:rsidRPr="00F739E5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F694F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 xml:space="preserve">Gymnastics </w:t>
            </w:r>
          </w:p>
          <w:p w:rsidR="00F739E5" w:rsidRPr="00F739E5" w:rsidRDefault="00F739E5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124B9E" w:rsidRPr="005D76E4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Complex</w:t>
            </w: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xtended sequences</w:t>
            </w: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ombine</w:t>
            </w: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onsistency</w:t>
            </w: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F694F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udience</w:t>
            </w: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4B9E" w:rsidRPr="005D76E4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Action </w:t>
            </w:r>
          </w:p>
          <w:p w:rsidR="00124B9E" w:rsidRPr="00F739E5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24B9E" w:rsidRPr="00F739E5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F694F" w:rsidRPr="00F739E5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24B9E" w:rsidRPr="00F739E5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F694F" w:rsidRPr="00F739E5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Dance </w:t>
            </w:r>
          </w:p>
          <w:p w:rsidR="006B06D6" w:rsidRPr="005D76E4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Compose</w:t>
            </w: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reative</w:t>
            </w:r>
          </w:p>
          <w:p w:rsidR="006B06D6" w:rsidRPr="005D76E4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7F694F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ccompaniment</w:t>
            </w: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larity</w:t>
            </w: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luency</w:t>
            </w: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ccuracy</w:t>
            </w:r>
            <w:r w:rsidR="00F739E5"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onsistency</w:t>
            </w: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F694F" w:rsidRPr="00F739E5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Athletics</w:t>
            </w:r>
          </w:p>
          <w:p w:rsidR="00B34D9E" w:rsidRPr="005D76E4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Control</w:t>
            </w: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ccuracy</w:t>
            </w: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echniques</w:t>
            </w: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F694F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ombine</w:t>
            </w:r>
          </w:p>
          <w:p w:rsidR="007F694F" w:rsidRPr="005D76E4" w:rsidRDefault="007F694F" w:rsidP="00B34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34D9E" w:rsidRPr="005D76E4" w:rsidRDefault="00B34D9E" w:rsidP="00B34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Take off/landing </w:t>
            </w:r>
          </w:p>
          <w:p w:rsidR="007F694F" w:rsidRPr="00F739E5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Pr="00B34D9E" w:rsidRDefault="00B34D9E" w:rsidP="00B34D9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B34D9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Outdoor and Adventurous</w:t>
            </w:r>
          </w:p>
          <w:p w:rsidR="00B34D9E" w:rsidRPr="005D76E4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Location</w:t>
            </w: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ompass</w:t>
            </w: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avigate</w:t>
            </w: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34D9E" w:rsidRPr="005D76E4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7F694F" w:rsidRPr="005D76E4">
              <w:rPr>
                <w:rFonts w:asciiTheme="minorHAnsi" w:hAnsiTheme="minorHAnsi" w:cstheme="minorHAnsi"/>
                <w:sz w:val="24"/>
                <w:szCs w:val="24"/>
              </w:rPr>
              <w:t>vercome problems</w:t>
            </w:r>
          </w:p>
          <w:p w:rsidR="00B34D9E" w:rsidRDefault="00B34D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F694F" w:rsidRPr="00F739E5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:rsidR="00F06E7C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 xml:space="preserve">Games </w:t>
            </w:r>
          </w:p>
          <w:p w:rsidR="00F739E5" w:rsidRPr="005D76E4" w:rsidRDefault="00F739E5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Implement rules </w:t>
            </w: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Umpire </w:t>
            </w: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Communicate </w:t>
            </w: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Strategy</w:t>
            </w: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Plan</w:t>
            </w: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6E7C" w:rsidRPr="005D76E4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Lead </w:t>
            </w:r>
          </w:p>
          <w:p w:rsidR="007F694F" w:rsidRPr="00F739E5" w:rsidRDefault="007F694F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6E7C" w:rsidRPr="00F739E5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739E5" w:rsidRDefault="00F06E7C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 xml:space="preserve">Gymnastics </w:t>
            </w:r>
          </w:p>
          <w:p w:rsidR="00F739E5" w:rsidRPr="00F739E5" w:rsidRDefault="00F739E5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124B9E" w:rsidRPr="005D76E4" w:rsidRDefault="00124B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Independent</w:t>
            </w:r>
          </w:p>
          <w:p w:rsidR="00124B9E" w:rsidRPr="005D76E4" w:rsidRDefault="00124B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Group work</w:t>
            </w:r>
          </w:p>
          <w:p w:rsidR="00124B9E" w:rsidRPr="005D76E4" w:rsidRDefault="00124B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Link</w:t>
            </w:r>
          </w:p>
          <w:p w:rsidR="00124B9E" w:rsidRPr="005D76E4" w:rsidRDefault="00124B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Specific</w:t>
            </w:r>
          </w:p>
          <w:p w:rsidR="00124B9E" w:rsidRPr="005D76E4" w:rsidRDefault="00124B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Timing</w:t>
            </w:r>
          </w:p>
          <w:p w:rsidR="00124B9E" w:rsidRPr="00F739E5" w:rsidRDefault="00124B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24B9E" w:rsidRPr="00F739E5" w:rsidRDefault="00124B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24B9E" w:rsidRPr="00F739E5" w:rsidRDefault="00124B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24B9E" w:rsidRPr="00F739E5" w:rsidRDefault="00124B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24B9E" w:rsidRPr="00F739E5" w:rsidRDefault="00124B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06D6" w:rsidRPr="00F739E5" w:rsidRDefault="00124B9E" w:rsidP="00F739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39E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Dance</w:t>
            </w:r>
            <w:r w:rsidR="006B06D6" w:rsidRPr="00F739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Style</w:t>
            </w: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Sequence/s</w:t>
            </w: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Interpret</w:t>
            </w: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Precise </w:t>
            </w: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B06D6" w:rsidRPr="005D76E4" w:rsidRDefault="006B06D6" w:rsidP="00F739E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Posture</w:t>
            </w:r>
          </w:p>
          <w:p w:rsidR="00124B9E" w:rsidRDefault="00124B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F739E5" w:rsidRDefault="00F739E5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F739E5" w:rsidRDefault="00F739E5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F739E5" w:rsidRDefault="00F739E5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F739E5" w:rsidRDefault="00F739E5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F739E5" w:rsidRDefault="00F739E5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Athletics </w:t>
            </w:r>
          </w:p>
          <w:p w:rsidR="00B34D9E" w:rsidRPr="005D76E4" w:rsidRDefault="00B34D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Stamina </w:t>
            </w:r>
          </w:p>
          <w:p w:rsidR="00B34D9E" w:rsidRPr="005D76E4" w:rsidRDefault="00B34D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Distance </w:t>
            </w:r>
          </w:p>
          <w:p w:rsidR="00F739E5" w:rsidRPr="005D76E4" w:rsidRDefault="00B34D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Personal best</w:t>
            </w:r>
          </w:p>
          <w:p w:rsidR="00B34D9E" w:rsidRPr="005D76E4" w:rsidRDefault="00B34D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Compete</w:t>
            </w:r>
          </w:p>
          <w:p w:rsidR="00B34D9E" w:rsidRDefault="00B34D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Default="00B34D9E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34D9E" w:rsidRPr="00B34D9E" w:rsidRDefault="00B34D9E" w:rsidP="00B34D9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B34D9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Outdoor and Adventurous</w:t>
            </w:r>
          </w:p>
          <w:p w:rsidR="00B34D9E" w:rsidRPr="005D76E4" w:rsidRDefault="00B34D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Plan</w:t>
            </w:r>
          </w:p>
          <w:p w:rsidR="00B34D9E" w:rsidRPr="005D76E4" w:rsidRDefault="00B34D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Clues (a series of)</w:t>
            </w:r>
          </w:p>
          <w:p w:rsidR="00B34D9E" w:rsidRPr="005D76E4" w:rsidRDefault="00B34D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Danger</w:t>
            </w:r>
          </w:p>
          <w:p w:rsidR="00B34D9E" w:rsidRPr="005D76E4" w:rsidRDefault="00B34D9E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Leadership.</w:t>
            </w:r>
          </w:p>
          <w:p w:rsidR="00930CF0" w:rsidRDefault="00930CF0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30CF0" w:rsidRDefault="00930CF0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30CF0" w:rsidRDefault="00930CF0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30CF0" w:rsidRPr="00930CF0" w:rsidRDefault="00930CF0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930CF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Swimming</w:t>
            </w:r>
          </w:p>
          <w:p w:rsidR="00930CF0" w:rsidRPr="005D76E4" w:rsidRDefault="00930CF0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Self-rescue</w:t>
            </w:r>
          </w:p>
          <w:p w:rsidR="00930CF0" w:rsidRPr="005D76E4" w:rsidRDefault="00930CF0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Breast stroke</w:t>
            </w:r>
          </w:p>
          <w:p w:rsidR="00930CF0" w:rsidRPr="005D76E4" w:rsidRDefault="00930CF0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Front crawl</w:t>
            </w:r>
          </w:p>
          <w:p w:rsidR="00930CF0" w:rsidRPr="005D76E4" w:rsidRDefault="00930CF0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Back stroke</w:t>
            </w:r>
          </w:p>
          <w:p w:rsidR="00930CF0" w:rsidRPr="005D76E4" w:rsidRDefault="00930CF0" w:rsidP="00F739E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 xml:space="preserve">Breast stroke </w:t>
            </w:r>
          </w:p>
          <w:p w:rsidR="00930CF0" w:rsidRPr="00B34D9E" w:rsidRDefault="00930CF0" w:rsidP="00F739E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76E4">
              <w:rPr>
                <w:rFonts w:asciiTheme="minorHAnsi" w:hAnsiTheme="minorHAnsi" w:cstheme="minorHAnsi"/>
                <w:sz w:val="24"/>
                <w:szCs w:val="24"/>
              </w:rPr>
              <w:t>Water safety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456BAB" w:rsidRDefault="00456BAB"/>
    <w:sectPr w:rsidR="00456BAB" w:rsidSect="00456B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join-Air Plus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AB"/>
    <w:rsid w:val="000073B3"/>
    <w:rsid w:val="000224CB"/>
    <w:rsid w:val="00124B9E"/>
    <w:rsid w:val="00175614"/>
    <w:rsid w:val="00377E9A"/>
    <w:rsid w:val="003B2A87"/>
    <w:rsid w:val="00435119"/>
    <w:rsid w:val="00456BAB"/>
    <w:rsid w:val="004D511D"/>
    <w:rsid w:val="005D76E4"/>
    <w:rsid w:val="00610EF5"/>
    <w:rsid w:val="00633060"/>
    <w:rsid w:val="006B06D6"/>
    <w:rsid w:val="006C5D18"/>
    <w:rsid w:val="007F694F"/>
    <w:rsid w:val="00917FF1"/>
    <w:rsid w:val="00930CF0"/>
    <w:rsid w:val="0093294E"/>
    <w:rsid w:val="0098584F"/>
    <w:rsid w:val="00A01100"/>
    <w:rsid w:val="00A74299"/>
    <w:rsid w:val="00A96E71"/>
    <w:rsid w:val="00A97531"/>
    <w:rsid w:val="00B34D9E"/>
    <w:rsid w:val="00BB01C6"/>
    <w:rsid w:val="00C71BB5"/>
    <w:rsid w:val="00D22BAD"/>
    <w:rsid w:val="00DA44FF"/>
    <w:rsid w:val="00E765FC"/>
    <w:rsid w:val="00F06E7C"/>
    <w:rsid w:val="00F51304"/>
    <w:rsid w:val="00F7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1845"/>
  <w15:chartTrackingRefBased/>
  <w15:docId w15:val="{982FBEE1-EF85-4351-84BC-775BF107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B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Gainsborough Primary School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Poulson-Green</dc:creator>
  <cp:keywords/>
  <dc:description/>
  <cp:lastModifiedBy>Laura Garside</cp:lastModifiedBy>
  <cp:revision>9</cp:revision>
  <dcterms:created xsi:type="dcterms:W3CDTF">2021-10-19T15:57:00Z</dcterms:created>
  <dcterms:modified xsi:type="dcterms:W3CDTF">2022-03-03T09:02:00Z</dcterms:modified>
</cp:coreProperties>
</file>