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D16D" w14:textId="77777777" w:rsidR="00456BAB" w:rsidRPr="00456BAB" w:rsidRDefault="00456BAB" w:rsidP="00456BAB">
      <w:pPr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EF38A93" wp14:editId="0017EF9D">
            <wp:simplePos x="0" y="0"/>
            <wp:positionH relativeFrom="column">
              <wp:posOffset>7277100</wp:posOffset>
            </wp:positionH>
            <wp:positionV relativeFrom="paragraph">
              <wp:posOffset>64135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2226E" w14:textId="77777777"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</w:p>
    <w:p w14:paraId="1E2FBC04" w14:textId="77777777"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14:paraId="284CA811" w14:textId="77777777"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VOCABULAR</w:t>
      </w:r>
      <w:r w:rsidR="00BB795B">
        <w:rPr>
          <w:rFonts w:cs="Calibri"/>
          <w:b/>
          <w:sz w:val="24"/>
          <w:szCs w:val="24"/>
          <w:u w:val="single"/>
        </w:rPr>
        <w:t>Y PROGRESSION MAP</w:t>
      </w:r>
    </w:p>
    <w:p w14:paraId="1FD85A03" w14:textId="77777777" w:rsidR="00456BAB" w:rsidRPr="00456BAB" w:rsidRDefault="00E765FC" w:rsidP="00456BAB">
      <w:pPr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HISTORY</w:t>
      </w:r>
    </w:p>
    <w:p w14:paraId="4A01E3A8" w14:textId="77777777" w:rsidR="00456BAB" w:rsidRDefault="00456BAB"/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027"/>
        <w:gridCol w:w="2034"/>
        <w:gridCol w:w="2035"/>
        <w:gridCol w:w="2031"/>
        <w:gridCol w:w="2038"/>
        <w:gridCol w:w="2037"/>
        <w:gridCol w:w="2032"/>
      </w:tblGrid>
      <w:tr w:rsidR="00D54E15" w:rsidRPr="00B544C8" w14:paraId="27247934" w14:textId="77777777" w:rsidTr="00BB01C6">
        <w:tc>
          <w:tcPr>
            <w:tcW w:w="0" w:type="auto"/>
            <w:shd w:val="clear" w:color="auto" w:fill="auto"/>
          </w:tcPr>
          <w:p w14:paraId="45877135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Focus</w:t>
            </w:r>
          </w:p>
        </w:tc>
        <w:tc>
          <w:tcPr>
            <w:tcW w:w="2044" w:type="dxa"/>
            <w:shd w:val="clear" w:color="auto" w:fill="FFFF00"/>
          </w:tcPr>
          <w:p w14:paraId="780EDB89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Early Years </w:t>
            </w:r>
          </w:p>
        </w:tc>
        <w:tc>
          <w:tcPr>
            <w:tcW w:w="2045" w:type="dxa"/>
            <w:shd w:val="clear" w:color="auto" w:fill="FF0000"/>
          </w:tcPr>
          <w:p w14:paraId="6D091C70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14:paraId="1194F6B1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538135"/>
          </w:tcPr>
          <w:p w14:paraId="1AC89D79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2045" w:type="dxa"/>
            <w:shd w:val="clear" w:color="auto" w:fill="ED7D31"/>
          </w:tcPr>
          <w:p w14:paraId="1D4DF523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2045" w:type="dxa"/>
            <w:shd w:val="clear" w:color="auto" w:fill="00B0F0"/>
          </w:tcPr>
          <w:p w14:paraId="52C212CF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2045" w:type="dxa"/>
            <w:shd w:val="clear" w:color="auto" w:fill="7030A0"/>
          </w:tcPr>
          <w:p w14:paraId="7A5879E5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2045" w:type="dxa"/>
            <w:shd w:val="clear" w:color="auto" w:fill="002060"/>
          </w:tcPr>
          <w:p w14:paraId="2F493935" w14:textId="77777777"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D54E15" w:rsidRPr="00323187" w14:paraId="5918CD2F" w14:textId="77777777" w:rsidTr="00BB01C6">
        <w:tc>
          <w:tcPr>
            <w:tcW w:w="0" w:type="auto"/>
            <w:shd w:val="clear" w:color="auto" w:fill="auto"/>
          </w:tcPr>
          <w:p w14:paraId="3D4A764A" w14:textId="733BCC5A" w:rsidR="00A97531" w:rsidRPr="00323187" w:rsidRDefault="00C943BF" w:rsidP="00456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Should</w:t>
            </w:r>
            <w:r w:rsidR="00A97531" w:rsidRPr="003231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14:paraId="6CA8C9C6" w14:textId="77777777" w:rsidR="00A97531" w:rsidRPr="00323187" w:rsidRDefault="0083074C" w:rsidP="00456B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Family</w:t>
            </w:r>
          </w:p>
          <w:p w14:paraId="2251A96B" w14:textId="77777777" w:rsidR="0083074C" w:rsidRPr="00323187" w:rsidRDefault="0083074C" w:rsidP="00456B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Mummy</w:t>
            </w:r>
          </w:p>
          <w:p w14:paraId="3141F54B" w14:textId="77777777" w:rsidR="0083074C" w:rsidRDefault="0083074C" w:rsidP="00456B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Daddy</w:t>
            </w:r>
          </w:p>
          <w:p w14:paraId="6C0E5B85" w14:textId="2B8CCF58" w:rsidR="00C943BF" w:rsidRDefault="00C943BF" w:rsidP="00456B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Old</w:t>
            </w:r>
          </w:p>
          <w:p w14:paraId="07F1397C" w14:textId="77777777" w:rsidR="00C943BF" w:rsidRDefault="00C943BF" w:rsidP="00456B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Past </w:t>
            </w:r>
          </w:p>
          <w:p w14:paraId="31DD2458" w14:textId="1EFF759C" w:rsidR="00C943BF" w:rsidRPr="00323187" w:rsidRDefault="00C943BF" w:rsidP="00456B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</w:p>
        </w:tc>
        <w:tc>
          <w:tcPr>
            <w:tcW w:w="2045" w:type="dxa"/>
            <w:shd w:val="clear" w:color="auto" w:fill="auto"/>
          </w:tcPr>
          <w:p w14:paraId="0BC81FD6" w14:textId="77777777" w:rsidR="00DA44FF" w:rsidRPr="00323187" w:rsidRDefault="00323187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>aby</w:t>
            </w:r>
          </w:p>
          <w:p w14:paraId="1779FC62" w14:textId="77777777" w:rsidR="00DA44FF" w:rsidRPr="00323187" w:rsidRDefault="00323187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>oddler</w:t>
            </w:r>
          </w:p>
          <w:p w14:paraId="3DD3F273" w14:textId="77777777" w:rsidR="00DA44FF" w:rsidRPr="00323187" w:rsidRDefault="00323187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>hild</w:t>
            </w:r>
          </w:p>
          <w:p w14:paraId="0708FE1F" w14:textId="77777777" w:rsidR="00DA44FF" w:rsidRPr="00323187" w:rsidRDefault="00DA44FF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Timeline</w:t>
            </w:r>
          </w:p>
          <w:p w14:paraId="7F09A4A7" w14:textId="77777777" w:rsidR="00DA44FF" w:rsidRPr="00323187" w:rsidRDefault="00323187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>arents</w:t>
            </w:r>
          </w:p>
          <w:p w14:paraId="2FFEA01E" w14:textId="4B857511" w:rsidR="00DA44FF" w:rsidRDefault="00323187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>randparents</w:t>
            </w:r>
          </w:p>
          <w:p w14:paraId="59E8E1D8" w14:textId="77777777" w:rsidR="00C943BF" w:rsidRPr="00323187" w:rsidRDefault="00C943BF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B79D2F" w14:textId="14B4C689" w:rsidR="00DA44FF" w:rsidRPr="00323187" w:rsidRDefault="00C943BF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photographs</w:t>
            </w:r>
          </w:p>
          <w:p w14:paraId="1E15D20B" w14:textId="77777777" w:rsidR="00DA44FF" w:rsidRPr="00323187" w:rsidRDefault="00323187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 xml:space="preserve">ast </w:t>
            </w:r>
          </w:p>
          <w:p w14:paraId="4627ABCA" w14:textId="77777777" w:rsidR="00DA44FF" w:rsidRPr="00323187" w:rsidRDefault="00323187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>resent</w:t>
            </w:r>
          </w:p>
          <w:p w14:paraId="688D6988" w14:textId="77777777" w:rsidR="00C943BF" w:rsidRDefault="00323187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DA44FF" w:rsidRPr="00323187">
              <w:rPr>
                <w:rFonts w:asciiTheme="minorHAnsi" w:hAnsiTheme="minorHAnsi" w:cstheme="minorHAnsi"/>
                <w:sz w:val="24"/>
                <w:szCs w:val="24"/>
              </w:rPr>
              <w:t>lder</w:t>
            </w:r>
            <w:r w:rsidR="00C943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BF545D9" w14:textId="77777777" w:rsid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57CFD" w14:textId="141670E2" w:rsid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Guy Fawkes</w:t>
            </w:r>
          </w:p>
          <w:p w14:paraId="0A38AAD0" w14:textId="562CFF0C" w:rsid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Bonfire night</w:t>
            </w:r>
          </w:p>
          <w:p w14:paraId="17415890" w14:textId="60A5395A" w:rsidR="00C943BF" w:rsidRPr="00323187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Gunpowder </w:t>
            </w:r>
          </w:p>
          <w:p w14:paraId="7AF63C45" w14:textId="3AFDAA2E" w:rsidR="00DA44FF" w:rsidRPr="00323187" w:rsidRDefault="00DA44FF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EE7CB" w14:textId="3F3B1817" w:rsidR="00A97531" w:rsidRPr="00323187" w:rsidRDefault="00A97531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3EF7B687" w14:textId="77777777" w:rsidR="00C943BF" w:rsidRPr="00C943BF" w:rsidRDefault="00C943BF" w:rsidP="00F513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943B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lastRenderedPageBreak/>
              <w:t>Learning about the past</w:t>
            </w:r>
          </w:p>
          <w:p w14:paraId="11D06D5B" w14:textId="164061E1" w:rsidR="00F51304" w:rsidRDefault="00C943BF" w:rsidP="00F513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</w:p>
          <w:p w14:paraId="45A92732" w14:textId="33226A0E" w:rsidR="00C943BF" w:rsidRDefault="00C943BF" w:rsidP="00F513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Archaeologist</w:t>
            </w:r>
          </w:p>
          <w:p w14:paraId="548F28E1" w14:textId="5474D5FF" w:rsidR="00C943BF" w:rsidRDefault="00C943BF" w:rsidP="00F513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Diary</w:t>
            </w:r>
          </w:p>
          <w:p w14:paraId="73DEDE51" w14:textId="53A97D25" w:rsidR="00C943BF" w:rsidRDefault="00C943BF" w:rsidP="00F513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Museum</w:t>
            </w:r>
          </w:p>
          <w:p w14:paraId="16149092" w14:textId="595F4464" w:rsidR="00C943BF" w:rsidRDefault="00C943BF" w:rsidP="00F513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artefacts</w:t>
            </w:r>
          </w:p>
          <w:p w14:paraId="493FFCD5" w14:textId="30EFA6B9" w:rsidR="00C943BF" w:rsidRPr="00C943BF" w:rsidRDefault="00C943BF" w:rsidP="00F513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943B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Cenotaph</w:t>
            </w:r>
          </w:p>
          <w:p w14:paraId="39C0E898" w14:textId="09CFAB77" w:rsidR="00C943BF" w:rsidRDefault="00C943BF" w:rsidP="00F513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Cenotaph</w:t>
            </w:r>
          </w:p>
          <w:p w14:paraId="60D81FF3" w14:textId="4B072659" w:rsidR="00C943BF" w:rsidRDefault="00C943BF" w:rsidP="00F513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Wars</w:t>
            </w:r>
          </w:p>
          <w:p w14:paraId="41DACC43" w14:textId="258393EB" w:rsidR="00C943BF" w:rsidRPr="00C943BF" w:rsidRDefault="00C943BF" w:rsidP="00F513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943B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Grace Darling</w:t>
            </w:r>
          </w:p>
          <w:p w14:paraId="6B857C72" w14:textId="65A4DD82" w:rsidR="00F51304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Rescue</w:t>
            </w:r>
          </w:p>
          <w:p w14:paraId="03D55113" w14:textId="025F2D29" w:rsid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Survivors</w:t>
            </w:r>
          </w:p>
          <w:p w14:paraId="7A0B8FDD" w14:textId="3A464E67" w:rsid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Heroine</w:t>
            </w:r>
          </w:p>
          <w:p w14:paraId="3C620AFB" w14:textId="675B3939" w:rsid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Museum</w:t>
            </w:r>
          </w:p>
          <w:p w14:paraId="402F274E" w14:textId="040D2BBB" w:rsidR="00C943BF" w:rsidRDefault="00C943BF" w:rsidP="00C943B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943B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Fire of Nantwich</w:t>
            </w:r>
          </w:p>
          <w:p w14:paraId="085345C2" w14:textId="290F7D87" w:rsidR="00C943BF" w:rsidRP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43BF">
              <w:rPr>
                <w:rFonts w:asciiTheme="minorHAnsi" w:hAnsiTheme="minorHAnsi" w:cstheme="minorHAnsi"/>
                <w:sz w:val="24"/>
                <w:szCs w:val="24"/>
              </w:rPr>
              <w:t>Brewing</w:t>
            </w:r>
          </w:p>
          <w:p w14:paraId="56C7F591" w14:textId="32A01E28" w:rsidR="00C943BF" w:rsidRP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43BF">
              <w:rPr>
                <w:rFonts w:asciiTheme="minorHAnsi" w:hAnsiTheme="minorHAnsi" w:cstheme="minorHAnsi"/>
                <w:sz w:val="24"/>
                <w:szCs w:val="24"/>
              </w:rPr>
              <w:t>Ale</w:t>
            </w:r>
          </w:p>
          <w:p w14:paraId="43B1C4F7" w14:textId="03E8BD4E" w:rsidR="00C943BF" w:rsidRPr="00C943BF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43BF">
              <w:rPr>
                <w:rFonts w:asciiTheme="minorHAnsi" w:hAnsiTheme="minorHAnsi" w:cstheme="minorHAnsi"/>
                <w:sz w:val="24"/>
                <w:szCs w:val="24"/>
              </w:rPr>
              <w:t>Inn</w:t>
            </w:r>
          </w:p>
          <w:p w14:paraId="2D4AB96B" w14:textId="4587BFC9" w:rsidR="00C943BF" w:rsidRPr="00323187" w:rsidRDefault="00C943BF" w:rsidP="00C943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3EC55311" w14:textId="546B8489" w:rsidR="00C943BF" w:rsidRDefault="00C943BF" w:rsidP="00377E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943B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lastRenderedPageBreak/>
              <w:t>Stone Age</w:t>
            </w:r>
          </w:p>
          <w:p w14:paraId="3BC85935" w14:textId="1A4C7B53" w:rsidR="00CC574F" w:rsidRPr="00CC574F" w:rsidRDefault="00CC574F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574F">
              <w:rPr>
                <w:rFonts w:asciiTheme="minorHAnsi" w:hAnsiTheme="minorHAnsi" w:cstheme="minorHAnsi"/>
                <w:sz w:val="24"/>
                <w:szCs w:val="24"/>
              </w:rPr>
              <w:t>Artefacts – recap Year 2</w:t>
            </w:r>
          </w:p>
          <w:p w14:paraId="26B81012" w14:textId="6EB2070C" w:rsidR="00377E98" w:rsidRPr="00323187" w:rsidRDefault="00377E98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Prehistoric</w:t>
            </w:r>
          </w:p>
          <w:p w14:paraId="7E4D3FFA" w14:textId="4FD2B80A" w:rsidR="00377E98" w:rsidRPr="00323187" w:rsidRDefault="00C943BF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Chronology</w:t>
            </w:r>
          </w:p>
          <w:p w14:paraId="6594A938" w14:textId="3434DFF6" w:rsidR="00C943BF" w:rsidRDefault="00C943BF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Excavated</w:t>
            </w:r>
          </w:p>
          <w:p w14:paraId="08DD695D" w14:textId="77777777" w:rsidR="00C943BF" w:rsidRDefault="00C943BF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BC </w:t>
            </w:r>
          </w:p>
          <w:p w14:paraId="7E84C834" w14:textId="77777777" w:rsidR="00C943BF" w:rsidRDefault="00C943BF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</w:t>
            </w:r>
          </w:p>
          <w:p w14:paraId="2CE5ED8D" w14:textId="1FD66246" w:rsidR="00377E98" w:rsidRPr="00323187" w:rsidRDefault="00377E98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Bronze Age</w:t>
            </w:r>
          </w:p>
          <w:p w14:paraId="0BD6F498" w14:textId="2D356590" w:rsidR="00377E98" w:rsidRDefault="00377E98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Iron Age</w:t>
            </w:r>
          </w:p>
          <w:p w14:paraId="5453E8B0" w14:textId="0C3FF300" w:rsidR="00CC574F" w:rsidRDefault="00CC574F" w:rsidP="00CC57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Artefacts</w:t>
            </w: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4D5EED" w14:textId="321289DF" w:rsidR="00CC574F" w:rsidRPr="00323187" w:rsidRDefault="00CC574F" w:rsidP="00CC57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23187">
              <w:rPr>
                <w:rFonts w:asciiTheme="minorHAnsi" w:hAnsiTheme="minorHAnsi" w:cstheme="minorHAnsi"/>
                <w:sz w:val="24"/>
                <w:szCs w:val="24"/>
              </w:rPr>
              <w:t>kara Brae</w:t>
            </w:r>
          </w:p>
          <w:p w14:paraId="74860214" w14:textId="743F8775" w:rsidR="00CC574F" w:rsidRPr="00323187" w:rsidRDefault="00CC574F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5F981" w14:textId="77777777" w:rsidR="00A97531" w:rsidRPr="00323187" w:rsidRDefault="00A97531" w:rsidP="00CC57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27BB067F" w14:textId="77777777" w:rsidR="00A97531" w:rsidRPr="00CC574F" w:rsidRDefault="00CC574F" w:rsidP="006C5D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C574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lastRenderedPageBreak/>
              <w:t>Egyptians</w:t>
            </w:r>
          </w:p>
          <w:p w14:paraId="47ECB419" w14:textId="6E1FC8E9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Artefact – Recap Year 2</w:t>
            </w:r>
          </w:p>
          <w:p w14:paraId="47BEC569" w14:textId="4833B024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Excavate – recap Year 3</w:t>
            </w:r>
          </w:p>
          <w:p w14:paraId="01F934EA" w14:textId="5293DB1E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Chronology – recap Year 3</w:t>
            </w:r>
          </w:p>
          <w:p w14:paraId="110C33E3" w14:textId="035BC6B8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Archaeology</w:t>
            </w:r>
          </w:p>
          <w:p w14:paraId="7B92894D" w14:textId="514F4E13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Pyramid</w:t>
            </w:r>
          </w:p>
          <w:p w14:paraId="2922C40D" w14:textId="17959DEF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River Nile</w:t>
            </w:r>
          </w:p>
          <w:p w14:paraId="61D8A4E7" w14:textId="1B885C2B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Fertile</w:t>
            </w:r>
          </w:p>
          <w:p w14:paraId="5944A507" w14:textId="39415BAB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Pharoah</w:t>
            </w:r>
          </w:p>
          <w:p w14:paraId="1B6678C7" w14:textId="78029A80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Hierarchy </w:t>
            </w:r>
          </w:p>
          <w:p w14:paraId="25063CB0" w14:textId="77777777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Tutankhamun</w:t>
            </w:r>
          </w:p>
          <w:p w14:paraId="128FE553" w14:textId="2B55D440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Mummification</w:t>
            </w:r>
          </w:p>
          <w:p w14:paraId="16BC710C" w14:textId="0D49FEE5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Afterlife</w:t>
            </w:r>
          </w:p>
          <w:p w14:paraId="6AC4475E" w14:textId="4EFB21CC" w:rsidR="00CC574F" w:rsidRDefault="00CC574F" w:rsidP="00CC574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Hieroglyphics</w:t>
            </w:r>
          </w:p>
          <w:p w14:paraId="69EB0823" w14:textId="2A3D73CA" w:rsidR="00CC574F" w:rsidRPr="00323187" w:rsidRDefault="00CC574F" w:rsidP="006C5D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7DDBBEB9" w14:textId="77777777" w:rsidR="00A97531" w:rsidRDefault="00CC574F" w:rsidP="00323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CC574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lastRenderedPageBreak/>
              <w:t>Changes in Leisure and Entertainment</w:t>
            </w:r>
          </w:p>
          <w:p w14:paraId="50807323" w14:textId="77777777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CC574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Century</w:t>
            </w:r>
          </w:p>
          <w:p w14:paraId="23C8D658" w14:textId="54067299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Leisure</w:t>
            </w:r>
          </w:p>
          <w:p w14:paraId="112E07FD" w14:textId="31B39449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Entertainment</w:t>
            </w:r>
          </w:p>
          <w:p w14:paraId="554A1DEC" w14:textId="78EB70B9" w:rsidR="00CC574F" w:rsidRDefault="00CC574F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Technology</w:t>
            </w:r>
          </w:p>
          <w:p w14:paraId="5D8A177D" w14:textId="36D78D99" w:rsidR="00CC574F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CC574F">
              <w:rPr>
                <w:rFonts w:asciiTheme="minorHAnsi" w:hAnsiTheme="minorHAnsi" w:cstheme="minorHAnsi"/>
                <w:sz w:val="24"/>
                <w:szCs w:val="24"/>
              </w:rPr>
              <w:t>entury</w:t>
            </w:r>
          </w:p>
          <w:p w14:paraId="50BE75E3" w14:textId="3B51B847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Invented</w:t>
            </w:r>
          </w:p>
          <w:p w14:paraId="17DC5877" w14:textId="77777777" w:rsidR="00D54E15" w:rsidRDefault="00D54E15" w:rsidP="003231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54E15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Anglo Saxons</w:t>
            </w:r>
          </w:p>
          <w:p w14:paraId="6D2D447F" w14:textId="77777777" w:rsidR="00D54E15" w:rsidRP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54E15">
              <w:rPr>
                <w:rFonts w:asciiTheme="minorHAnsi" w:hAnsiTheme="minorHAnsi" w:cstheme="minorHAnsi"/>
                <w:sz w:val="24"/>
                <w:szCs w:val="24"/>
              </w:rPr>
              <w:t>Invasion</w:t>
            </w:r>
          </w:p>
          <w:p w14:paraId="2DA55BAC" w14:textId="77777777" w:rsidR="00D54E15" w:rsidRP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54E15">
              <w:rPr>
                <w:rFonts w:asciiTheme="minorHAnsi" w:hAnsiTheme="minorHAnsi" w:cstheme="minorHAnsi"/>
                <w:sz w:val="24"/>
                <w:szCs w:val="24"/>
              </w:rPr>
              <w:t>Angles</w:t>
            </w:r>
          </w:p>
          <w:p w14:paraId="5C4399AF" w14:textId="1A737343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Scots</w:t>
            </w:r>
          </w:p>
          <w:p w14:paraId="404B392E" w14:textId="77777777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Picts</w:t>
            </w:r>
          </w:p>
          <w:p w14:paraId="5FDC1FA0" w14:textId="77777777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Pagan</w:t>
            </w:r>
          </w:p>
          <w:p w14:paraId="02A1B699" w14:textId="47F97A18" w:rsidR="00D54E15" w:rsidRP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Christianity </w:t>
            </w:r>
            <w:r w:rsidR="00BD6DF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recap Year 2 RE</w:t>
            </w:r>
          </w:p>
        </w:tc>
        <w:tc>
          <w:tcPr>
            <w:tcW w:w="2045" w:type="dxa"/>
            <w:shd w:val="clear" w:color="auto" w:fill="auto"/>
          </w:tcPr>
          <w:p w14:paraId="0F9F93DC" w14:textId="44F4DB7E" w:rsidR="00D54E15" w:rsidRDefault="00D54E15" w:rsidP="00377E9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Mayan</w:t>
            </w:r>
          </w:p>
          <w:p w14:paraId="1F964B11" w14:textId="25C04CF7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Hierarchy- recap Year 4</w:t>
            </w:r>
          </w:p>
          <w:p w14:paraId="5D555BD2" w14:textId="45C2C25A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Hieroglyphs – recap from Year 4</w:t>
            </w:r>
          </w:p>
          <w:p w14:paraId="00954FF0" w14:textId="467F6018" w:rsidR="00D54E15" w:rsidRP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54E15">
              <w:rPr>
                <w:rFonts w:asciiTheme="minorHAnsi" w:hAnsiTheme="minorHAnsi" w:cstheme="minorHAnsi"/>
                <w:sz w:val="24"/>
                <w:szCs w:val="24"/>
              </w:rPr>
              <w:t xml:space="preserve">Ancient </w:t>
            </w:r>
          </w:p>
          <w:p w14:paraId="5E95A1D3" w14:textId="6FA066BC" w:rsidR="00A97531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54E15">
              <w:rPr>
                <w:rFonts w:asciiTheme="minorHAnsi" w:hAnsiTheme="minorHAnsi" w:cstheme="minorHAnsi"/>
                <w:sz w:val="24"/>
                <w:szCs w:val="24"/>
              </w:rPr>
              <w:t>Civilization</w:t>
            </w:r>
          </w:p>
          <w:p w14:paraId="2E73E419" w14:textId="77777777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Location</w:t>
            </w:r>
          </w:p>
          <w:p w14:paraId="4010C0A4" w14:textId="6DF01464" w:rsidR="00D54E15" w:rsidRDefault="00D54E15" w:rsidP="00D54E15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Society</w:t>
            </w:r>
          </w:p>
          <w:p w14:paraId="4E926353" w14:textId="0DD7F2E5" w:rsidR="00BD6DFB" w:rsidRDefault="00BD6DFB" w:rsidP="00D54E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Architecture</w:t>
            </w:r>
          </w:p>
          <w:p w14:paraId="77537E14" w14:textId="197FCF66" w:rsidR="00D54E15" w:rsidRPr="00D54E15" w:rsidRDefault="00D54E15" w:rsidP="00D54E1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4E15" w:rsidRPr="00323187" w14:paraId="542E754B" w14:textId="77777777" w:rsidTr="00BB01C6">
        <w:tc>
          <w:tcPr>
            <w:tcW w:w="0" w:type="auto"/>
            <w:shd w:val="clear" w:color="auto" w:fill="auto"/>
          </w:tcPr>
          <w:p w14:paraId="0964735A" w14:textId="739D3E66" w:rsidR="00C943BF" w:rsidRDefault="00C943BF" w:rsidP="00456B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Could</w:t>
            </w:r>
          </w:p>
        </w:tc>
        <w:tc>
          <w:tcPr>
            <w:tcW w:w="2044" w:type="dxa"/>
          </w:tcPr>
          <w:p w14:paraId="6DAA075A" w14:textId="77777777" w:rsidR="00C943BF" w:rsidRPr="00323187" w:rsidRDefault="00C943BF" w:rsidP="00456BA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2EE908B9" w14:textId="2BDA3099" w:rsidR="00C943BF" w:rsidRDefault="00C943BF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43BF">
              <w:rPr>
                <w:rFonts w:asciiTheme="minorHAnsi" w:hAnsiTheme="minorHAnsi" w:cstheme="minorHAnsi"/>
                <w:sz w:val="24"/>
                <w:szCs w:val="24"/>
              </w:rPr>
              <w:t>historian</w:t>
            </w:r>
          </w:p>
        </w:tc>
        <w:tc>
          <w:tcPr>
            <w:tcW w:w="2045" w:type="dxa"/>
            <w:shd w:val="clear" w:color="auto" w:fill="auto"/>
          </w:tcPr>
          <w:p w14:paraId="15451EA2" w14:textId="77777777" w:rsidR="00CC574F" w:rsidRDefault="00CC574F" w:rsidP="00CC57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RNLI</w:t>
            </w:r>
          </w:p>
          <w:p w14:paraId="3D0072F4" w14:textId="77777777" w:rsidR="00C943BF" w:rsidRDefault="00C943BF" w:rsidP="00456B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454EA4C0" w14:textId="02139D1E" w:rsidR="00CC574F" w:rsidRDefault="00CC574F" w:rsidP="00CC57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Nomadic</w:t>
            </w:r>
          </w:p>
          <w:p w14:paraId="63879361" w14:textId="7D2D147C" w:rsidR="00CC574F" w:rsidRPr="00323187" w:rsidRDefault="00CC574F" w:rsidP="00CC57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Neolithic</w:t>
            </w:r>
          </w:p>
          <w:p w14:paraId="5546DAFF" w14:textId="77777777" w:rsidR="00C943BF" w:rsidRPr="00323187" w:rsidRDefault="00C943BF" w:rsidP="00377E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14:paraId="705DC358" w14:textId="77777777" w:rsidR="00CC574F" w:rsidRDefault="00CC574F" w:rsidP="00CC57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Inundation</w:t>
            </w:r>
          </w:p>
          <w:p w14:paraId="1A4C591B" w14:textId="581BF93C" w:rsidR="00C943BF" w:rsidRPr="00323187" w:rsidRDefault="00CC574F" w:rsidP="00CC57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irrigate</w:t>
            </w:r>
          </w:p>
        </w:tc>
        <w:tc>
          <w:tcPr>
            <w:tcW w:w="2045" w:type="dxa"/>
            <w:shd w:val="clear" w:color="auto" w:fill="auto"/>
          </w:tcPr>
          <w:p w14:paraId="7E032CEF" w14:textId="18AF13AF" w:rsidR="00C943BF" w:rsidRPr="00323187" w:rsidRDefault="00BD6DFB" w:rsidP="00E765F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recreational</w:t>
            </w:r>
          </w:p>
        </w:tc>
        <w:tc>
          <w:tcPr>
            <w:tcW w:w="2045" w:type="dxa"/>
            <w:shd w:val="clear" w:color="auto" w:fill="auto"/>
          </w:tcPr>
          <w:p w14:paraId="6EC2F337" w14:textId="77777777" w:rsidR="00BD6DFB" w:rsidRDefault="00BD6DFB" w:rsidP="00BD6DF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Indigenous</w:t>
            </w:r>
          </w:p>
          <w:p w14:paraId="5ADFBBA4" w14:textId="77777777" w:rsidR="00C943BF" w:rsidRPr="00323187" w:rsidRDefault="00C943BF" w:rsidP="00377E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847119" w14:textId="77777777" w:rsidR="00456BAB" w:rsidRPr="00323187" w:rsidRDefault="00456BAB">
      <w:pPr>
        <w:rPr>
          <w:rFonts w:asciiTheme="minorHAnsi" w:hAnsiTheme="minorHAnsi" w:cstheme="minorHAnsi"/>
          <w:sz w:val="24"/>
          <w:szCs w:val="24"/>
        </w:rPr>
      </w:pPr>
    </w:p>
    <w:sectPr w:rsidR="00456BAB" w:rsidRPr="00323187" w:rsidSect="00456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175614"/>
    <w:rsid w:val="00323187"/>
    <w:rsid w:val="00377E98"/>
    <w:rsid w:val="00377E9A"/>
    <w:rsid w:val="003B2A87"/>
    <w:rsid w:val="00456BAB"/>
    <w:rsid w:val="004D511D"/>
    <w:rsid w:val="006C5D18"/>
    <w:rsid w:val="0083074C"/>
    <w:rsid w:val="00917FF1"/>
    <w:rsid w:val="0093294E"/>
    <w:rsid w:val="00A97531"/>
    <w:rsid w:val="00AE7645"/>
    <w:rsid w:val="00BB01C6"/>
    <w:rsid w:val="00BB795B"/>
    <w:rsid w:val="00BD6DFB"/>
    <w:rsid w:val="00C71BB5"/>
    <w:rsid w:val="00C943BF"/>
    <w:rsid w:val="00CC574F"/>
    <w:rsid w:val="00D54E15"/>
    <w:rsid w:val="00DA44FF"/>
    <w:rsid w:val="00E765FC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7F33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Karen Poulson-Green</cp:lastModifiedBy>
  <cp:revision>2</cp:revision>
  <cp:lastPrinted>2021-11-15T08:02:00Z</cp:lastPrinted>
  <dcterms:created xsi:type="dcterms:W3CDTF">2025-01-24T08:18:00Z</dcterms:created>
  <dcterms:modified xsi:type="dcterms:W3CDTF">2025-01-24T08:18:00Z</dcterms:modified>
</cp:coreProperties>
</file>