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26E5" w14:textId="77777777" w:rsidR="00792353" w:rsidRDefault="00FE4D58" w:rsidP="00FE4D58">
      <w:pPr>
        <w:pStyle w:val="NoSpacing"/>
        <w:jc w:val="center"/>
        <w:rPr>
          <w:rFonts w:ascii="Letter-join Plus 40" w:hAnsi="Letter-join Plus 40"/>
          <w:b/>
          <w:sz w:val="36"/>
          <w:u w:val="single"/>
        </w:rPr>
      </w:pPr>
      <w:r w:rsidRPr="00FE4D58">
        <w:rPr>
          <w:b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87A921A" wp14:editId="5143D07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22935" cy="741045"/>
            <wp:effectExtent l="0" t="0" r="5715" b="1905"/>
            <wp:wrapNone/>
            <wp:docPr id="1" name="Picture 1" descr="Description: Description: Cledfo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scription: Description: Cledford logo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4D58">
        <w:rPr>
          <w:b/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31A1BAC7" wp14:editId="248731B2">
            <wp:simplePos x="0" y="0"/>
            <wp:positionH relativeFrom="column">
              <wp:posOffset>8181975</wp:posOffset>
            </wp:positionH>
            <wp:positionV relativeFrom="paragraph">
              <wp:posOffset>9525</wp:posOffset>
            </wp:positionV>
            <wp:extent cx="632460" cy="7410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4D58">
        <w:rPr>
          <w:rFonts w:ascii="Letter-join Plus 40" w:hAnsi="Letter-join Plus 40"/>
          <w:b/>
          <w:sz w:val="36"/>
          <w:u w:val="single"/>
        </w:rPr>
        <w:t xml:space="preserve">Religious Education key vocabulary </w:t>
      </w:r>
    </w:p>
    <w:p w14:paraId="2695FAD5" w14:textId="77777777" w:rsidR="00C92FC0" w:rsidRDefault="00C92FC0" w:rsidP="00FE4D58">
      <w:pPr>
        <w:pStyle w:val="NoSpacing"/>
        <w:jc w:val="center"/>
        <w:rPr>
          <w:rFonts w:ascii="Letter-join Plus 40" w:hAnsi="Letter-join Plus 40"/>
          <w:sz w:val="24"/>
        </w:rPr>
      </w:pPr>
      <w:r w:rsidRPr="00C92FC0">
        <w:rPr>
          <w:rFonts w:ascii="Letter-join Plus 40" w:hAnsi="Letter-join Plus 40"/>
          <w:sz w:val="24"/>
        </w:rPr>
        <w:t xml:space="preserve">Please find below the year groups key vocabulary for RE. </w:t>
      </w:r>
    </w:p>
    <w:p w14:paraId="62C47679" w14:textId="77777777" w:rsidR="00C92FC0" w:rsidRPr="00C92FC0" w:rsidRDefault="00C92FC0" w:rsidP="00FE4D58">
      <w:pPr>
        <w:pStyle w:val="NoSpacing"/>
        <w:jc w:val="center"/>
        <w:rPr>
          <w:rFonts w:ascii="Letter-join Plus 40" w:hAnsi="Letter-join Plus 40"/>
          <w:sz w:val="24"/>
        </w:rPr>
      </w:pPr>
      <w:r w:rsidRPr="00C92FC0">
        <w:rPr>
          <w:rFonts w:ascii="Letter-join Plus 40" w:hAnsi="Letter-join Plus 40"/>
          <w:sz w:val="24"/>
        </w:rPr>
        <w:t xml:space="preserve">Please ensure that where appropriate, vocabulary from the previous years </w:t>
      </w:r>
      <w:proofErr w:type="gramStart"/>
      <w:r w:rsidRPr="00C92FC0">
        <w:rPr>
          <w:rFonts w:ascii="Letter-join Plus 40" w:hAnsi="Letter-join Plus 40"/>
          <w:sz w:val="24"/>
        </w:rPr>
        <w:t>are</w:t>
      </w:r>
      <w:proofErr w:type="gramEnd"/>
      <w:r w:rsidRPr="00C92FC0">
        <w:rPr>
          <w:rFonts w:ascii="Letter-join Plus 40" w:hAnsi="Letter-join Plus 40"/>
          <w:sz w:val="24"/>
        </w:rPr>
        <w:t xml:space="preserve"> consolidated.</w:t>
      </w:r>
    </w:p>
    <w:p w14:paraId="2601E988" w14:textId="77777777" w:rsidR="00F95EC3" w:rsidRPr="00F95EC3" w:rsidRDefault="00F95EC3" w:rsidP="00F95EC3">
      <w:pPr>
        <w:pStyle w:val="NoSpacing"/>
        <w:rPr>
          <w:rFonts w:ascii="Letter-join Plus 40" w:hAnsi="Letter-join Plus 40"/>
          <w:b/>
          <w:sz w:val="1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1990"/>
        <w:gridCol w:w="1990"/>
        <w:gridCol w:w="2002"/>
        <w:gridCol w:w="1992"/>
        <w:gridCol w:w="1991"/>
        <w:gridCol w:w="1992"/>
      </w:tblGrid>
      <w:tr w:rsidR="00FE4D58" w:rsidRPr="00F95EC3" w14:paraId="5A5B0E00" w14:textId="77777777" w:rsidTr="00FE4D58">
        <w:tc>
          <w:tcPr>
            <w:tcW w:w="1992" w:type="dxa"/>
          </w:tcPr>
          <w:p w14:paraId="3268DDA0" w14:textId="77777777" w:rsidR="00FE4D58" w:rsidRPr="00F95EC3" w:rsidRDefault="00FE4D58" w:rsidP="00FE4D58">
            <w:pPr>
              <w:pStyle w:val="NoSpacing"/>
              <w:jc w:val="center"/>
              <w:rPr>
                <w:rFonts w:ascii="Letter-join Plus 40" w:hAnsi="Letter-join Plus 40"/>
                <w:b/>
                <w:sz w:val="28"/>
                <w:u w:val="single"/>
              </w:rPr>
            </w:pPr>
            <w:r w:rsidRPr="00F95EC3">
              <w:rPr>
                <w:rFonts w:ascii="Letter-join Plus 40" w:hAnsi="Letter-join Plus 40"/>
                <w:b/>
                <w:sz w:val="28"/>
                <w:u w:val="single"/>
              </w:rPr>
              <w:t>EYFS</w:t>
            </w:r>
          </w:p>
        </w:tc>
        <w:tc>
          <w:tcPr>
            <w:tcW w:w="1992" w:type="dxa"/>
          </w:tcPr>
          <w:p w14:paraId="7C0B0715" w14:textId="77777777" w:rsidR="00FE4D58" w:rsidRPr="00F95EC3" w:rsidRDefault="00FE4D58" w:rsidP="00FE4D58">
            <w:pPr>
              <w:pStyle w:val="NoSpacing"/>
              <w:jc w:val="center"/>
              <w:rPr>
                <w:rFonts w:ascii="Letter-join Plus 40" w:hAnsi="Letter-join Plus 40"/>
                <w:b/>
                <w:sz w:val="28"/>
                <w:u w:val="single"/>
              </w:rPr>
            </w:pPr>
            <w:r w:rsidRPr="00F95EC3">
              <w:rPr>
                <w:rFonts w:ascii="Letter-join Plus 40" w:hAnsi="Letter-join Plus 40"/>
                <w:b/>
                <w:sz w:val="28"/>
                <w:u w:val="single"/>
              </w:rPr>
              <w:t xml:space="preserve">Year 1 </w:t>
            </w:r>
          </w:p>
        </w:tc>
        <w:tc>
          <w:tcPr>
            <w:tcW w:w="1992" w:type="dxa"/>
          </w:tcPr>
          <w:p w14:paraId="4E1BA72A" w14:textId="77777777" w:rsidR="00FE4D58" w:rsidRPr="00F95EC3" w:rsidRDefault="00FE4D58" w:rsidP="00FE4D58">
            <w:pPr>
              <w:pStyle w:val="NoSpacing"/>
              <w:jc w:val="center"/>
              <w:rPr>
                <w:rFonts w:ascii="Letter-join Plus 40" w:hAnsi="Letter-join Plus 40"/>
                <w:b/>
                <w:sz w:val="28"/>
                <w:u w:val="single"/>
              </w:rPr>
            </w:pPr>
            <w:r w:rsidRPr="00F95EC3">
              <w:rPr>
                <w:rFonts w:ascii="Letter-join Plus 40" w:hAnsi="Letter-join Plus 40"/>
                <w:b/>
                <w:sz w:val="28"/>
                <w:u w:val="single"/>
              </w:rPr>
              <w:t xml:space="preserve">Year 2 </w:t>
            </w:r>
          </w:p>
        </w:tc>
        <w:tc>
          <w:tcPr>
            <w:tcW w:w="1993" w:type="dxa"/>
          </w:tcPr>
          <w:p w14:paraId="15E8DDE3" w14:textId="77777777" w:rsidR="00FE4D58" w:rsidRPr="00F95EC3" w:rsidRDefault="00FE4D58" w:rsidP="00FE4D58">
            <w:pPr>
              <w:pStyle w:val="NoSpacing"/>
              <w:jc w:val="center"/>
              <w:rPr>
                <w:rFonts w:ascii="Letter-join Plus 40" w:hAnsi="Letter-join Plus 40"/>
                <w:b/>
                <w:sz w:val="28"/>
                <w:u w:val="single"/>
              </w:rPr>
            </w:pPr>
            <w:r w:rsidRPr="00F95EC3">
              <w:rPr>
                <w:rFonts w:ascii="Letter-join Plus 40" w:hAnsi="Letter-join Plus 40"/>
                <w:b/>
                <w:sz w:val="28"/>
                <w:u w:val="single"/>
              </w:rPr>
              <w:t xml:space="preserve">Year 3 </w:t>
            </w:r>
          </w:p>
        </w:tc>
        <w:tc>
          <w:tcPr>
            <w:tcW w:w="1993" w:type="dxa"/>
          </w:tcPr>
          <w:p w14:paraId="219508F6" w14:textId="77777777" w:rsidR="00FE4D58" w:rsidRPr="00F95EC3" w:rsidRDefault="00FE4D58" w:rsidP="00FE4D58">
            <w:pPr>
              <w:pStyle w:val="NoSpacing"/>
              <w:jc w:val="center"/>
              <w:rPr>
                <w:rFonts w:ascii="Letter-join Plus 40" w:hAnsi="Letter-join Plus 40"/>
                <w:b/>
                <w:sz w:val="28"/>
                <w:u w:val="single"/>
              </w:rPr>
            </w:pPr>
            <w:r w:rsidRPr="00F95EC3">
              <w:rPr>
                <w:rFonts w:ascii="Letter-join Plus 40" w:hAnsi="Letter-join Plus 40"/>
                <w:b/>
                <w:sz w:val="28"/>
                <w:u w:val="single"/>
              </w:rPr>
              <w:t xml:space="preserve">Year 4 </w:t>
            </w:r>
          </w:p>
        </w:tc>
        <w:tc>
          <w:tcPr>
            <w:tcW w:w="1993" w:type="dxa"/>
          </w:tcPr>
          <w:p w14:paraId="6D858162" w14:textId="77777777" w:rsidR="00FE4D58" w:rsidRPr="00F95EC3" w:rsidRDefault="00FE4D58" w:rsidP="00FE4D58">
            <w:pPr>
              <w:pStyle w:val="NoSpacing"/>
              <w:jc w:val="center"/>
              <w:rPr>
                <w:rFonts w:ascii="Letter-join Plus 40" w:hAnsi="Letter-join Plus 40"/>
                <w:b/>
                <w:sz w:val="28"/>
                <w:u w:val="single"/>
              </w:rPr>
            </w:pPr>
            <w:r w:rsidRPr="00F95EC3">
              <w:rPr>
                <w:rFonts w:ascii="Letter-join Plus 40" w:hAnsi="Letter-join Plus 40"/>
                <w:b/>
                <w:sz w:val="28"/>
                <w:u w:val="single"/>
              </w:rPr>
              <w:t xml:space="preserve">Year 5 </w:t>
            </w:r>
          </w:p>
        </w:tc>
        <w:tc>
          <w:tcPr>
            <w:tcW w:w="1993" w:type="dxa"/>
          </w:tcPr>
          <w:p w14:paraId="35C17966" w14:textId="77777777" w:rsidR="00FE4D58" w:rsidRPr="00F95EC3" w:rsidRDefault="00FE4D58" w:rsidP="00FE4D58">
            <w:pPr>
              <w:pStyle w:val="NoSpacing"/>
              <w:jc w:val="center"/>
              <w:rPr>
                <w:rFonts w:ascii="Letter-join Plus 40" w:hAnsi="Letter-join Plus 40"/>
                <w:b/>
                <w:sz w:val="28"/>
                <w:u w:val="single"/>
              </w:rPr>
            </w:pPr>
            <w:r w:rsidRPr="00F95EC3">
              <w:rPr>
                <w:rFonts w:ascii="Letter-join Plus 40" w:hAnsi="Letter-join Plus 40"/>
                <w:b/>
                <w:sz w:val="28"/>
                <w:u w:val="single"/>
              </w:rPr>
              <w:t xml:space="preserve">Year 6 </w:t>
            </w:r>
          </w:p>
        </w:tc>
      </w:tr>
      <w:tr w:rsidR="00FE4D58" w:rsidRPr="00F95EC3" w14:paraId="0402886C" w14:textId="77777777" w:rsidTr="00FE4D58">
        <w:tc>
          <w:tcPr>
            <w:tcW w:w="1992" w:type="dxa"/>
          </w:tcPr>
          <w:p w14:paraId="72350EEE" w14:textId="77777777" w:rsidR="00FE4D58" w:rsidRPr="00F95EC3" w:rsidRDefault="00FE4D58" w:rsidP="00FE4D58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t xml:space="preserve">Christianity </w:t>
            </w:r>
          </w:p>
          <w:p w14:paraId="788AC71B" w14:textId="77777777" w:rsidR="00FE4D58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God</w:t>
            </w:r>
          </w:p>
          <w:p w14:paraId="7F054061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Creation</w:t>
            </w:r>
          </w:p>
          <w:p w14:paraId="0783C6E6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Christian</w:t>
            </w:r>
          </w:p>
          <w:p w14:paraId="65720A31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Bible</w:t>
            </w:r>
          </w:p>
          <w:p w14:paraId="62FDF32F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Old Testament</w:t>
            </w:r>
          </w:p>
          <w:p w14:paraId="436735CE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New Testament</w:t>
            </w:r>
          </w:p>
          <w:p w14:paraId="6987F09B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Church</w:t>
            </w:r>
          </w:p>
          <w:p w14:paraId="1F26632C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Christmas</w:t>
            </w:r>
          </w:p>
          <w:p w14:paraId="1EB741F0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Celebration</w:t>
            </w:r>
          </w:p>
          <w:p w14:paraId="77695B71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Stable</w:t>
            </w:r>
          </w:p>
          <w:p w14:paraId="1FE5F44A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Angel</w:t>
            </w:r>
          </w:p>
          <w:p w14:paraId="53D986A2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Nativity Play</w:t>
            </w:r>
          </w:p>
          <w:p w14:paraId="5B0EE731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Jesus</w:t>
            </w:r>
          </w:p>
          <w:p w14:paraId="65C823AE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Respect</w:t>
            </w:r>
          </w:p>
          <w:p w14:paraId="4A0DC518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Bible Stories</w:t>
            </w:r>
          </w:p>
          <w:p w14:paraId="0D4EFF5D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Easter Story</w:t>
            </w:r>
          </w:p>
          <w:p w14:paraId="2AA75DDD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Resurrection</w:t>
            </w:r>
          </w:p>
          <w:p w14:paraId="71C8C145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Jerusalem</w:t>
            </w:r>
          </w:p>
          <w:p w14:paraId="3DAB7A0A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lastRenderedPageBreak/>
              <w:t>Holy Week</w:t>
            </w:r>
          </w:p>
          <w:p w14:paraId="7675A2C7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Pray</w:t>
            </w:r>
          </w:p>
          <w:p w14:paraId="19F2A1A2" w14:textId="77777777" w:rsidR="006B4854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Sing</w:t>
            </w:r>
          </w:p>
          <w:p w14:paraId="0C2F88B7" w14:textId="77777777" w:rsidR="006B4854" w:rsidRPr="00F95EC3" w:rsidRDefault="006B485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Priest / Vicar</w:t>
            </w:r>
          </w:p>
        </w:tc>
        <w:tc>
          <w:tcPr>
            <w:tcW w:w="1992" w:type="dxa"/>
          </w:tcPr>
          <w:p w14:paraId="169C8530" w14:textId="77777777" w:rsidR="00FE4D58" w:rsidRPr="00F95EC3" w:rsidRDefault="00FE4D58" w:rsidP="00FE4D58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lastRenderedPageBreak/>
              <w:t xml:space="preserve">Christianity </w:t>
            </w:r>
          </w:p>
          <w:p w14:paraId="0DAE3877" w14:textId="77777777" w:rsidR="000505E5" w:rsidRDefault="00B177C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Christian</w:t>
            </w:r>
          </w:p>
          <w:p w14:paraId="6FB8DF48" w14:textId="77777777" w:rsidR="00B177C4" w:rsidRDefault="00B177C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Easter</w:t>
            </w:r>
          </w:p>
          <w:p w14:paraId="225AB3E3" w14:textId="77777777" w:rsidR="00B177C4" w:rsidRDefault="00B177C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Church</w:t>
            </w:r>
          </w:p>
          <w:p w14:paraId="0CB3C025" w14:textId="77777777" w:rsidR="00B177C4" w:rsidRDefault="00B177C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Resurrection</w:t>
            </w:r>
          </w:p>
          <w:p w14:paraId="66DEF327" w14:textId="77777777" w:rsidR="00B177C4" w:rsidRDefault="00B177C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Holy Week</w:t>
            </w:r>
          </w:p>
          <w:p w14:paraId="1223035A" w14:textId="77777777" w:rsidR="00B177C4" w:rsidRDefault="00B177C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Jesus</w:t>
            </w:r>
          </w:p>
          <w:p w14:paraId="6444418D" w14:textId="77777777" w:rsidR="00B177C4" w:rsidRDefault="00B177C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Saviour</w:t>
            </w:r>
          </w:p>
          <w:p w14:paraId="29939E5B" w14:textId="77777777" w:rsidR="00B177C4" w:rsidRDefault="00B177C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Messiah</w:t>
            </w:r>
          </w:p>
          <w:p w14:paraId="1F2EE4A0" w14:textId="77777777" w:rsidR="00B177C4" w:rsidRDefault="00B177C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Christmas</w:t>
            </w:r>
          </w:p>
          <w:p w14:paraId="65058040" w14:textId="77777777" w:rsidR="00B177C4" w:rsidRDefault="00B177C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Bible</w:t>
            </w:r>
          </w:p>
          <w:p w14:paraId="1F1604F3" w14:textId="77777777" w:rsidR="00B177C4" w:rsidRDefault="00B177C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Nativity</w:t>
            </w:r>
          </w:p>
          <w:p w14:paraId="2AC88EC2" w14:textId="77777777" w:rsidR="00B177C4" w:rsidRDefault="00B177C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Christingle</w:t>
            </w:r>
          </w:p>
          <w:p w14:paraId="6B196FF5" w14:textId="77777777" w:rsidR="00B177C4" w:rsidRDefault="00B177C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Carols</w:t>
            </w:r>
          </w:p>
          <w:p w14:paraId="49E8EEC8" w14:textId="77777777" w:rsidR="00B177C4" w:rsidRDefault="00B177C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Infant Baptism</w:t>
            </w:r>
          </w:p>
          <w:p w14:paraId="081D5456" w14:textId="77777777" w:rsidR="00B177C4" w:rsidRDefault="00B177C4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Adult Baptism</w:t>
            </w:r>
          </w:p>
          <w:p w14:paraId="68392D5F" w14:textId="77777777" w:rsidR="00B177C4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Font</w:t>
            </w:r>
          </w:p>
          <w:p w14:paraId="748E9650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Minister / Pastor / Priest</w:t>
            </w:r>
          </w:p>
          <w:p w14:paraId="1D295E1F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lastRenderedPageBreak/>
              <w:t>Thanksgiving</w:t>
            </w:r>
          </w:p>
          <w:p w14:paraId="570C83D5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Religious Artefacts</w:t>
            </w:r>
          </w:p>
          <w:p w14:paraId="162A618A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Lectern</w:t>
            </w:r>
          </w:p>
          <w:p w14:paraId="72ECB8D5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Symbols</w:t>
            </w:r>
          </w:p>
          <w:p w14:paraId="7E7BAB14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Pulpit</w:t>
            </w:r>
          </w:p>
          <w:p w14:paraId="695F0717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Altar</w:t>
            </w:r>
          </w:p>
          <w:p w14:paraId="7D9FDBB0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Collection Plate</w:t>
            </w:r>
          </w:p>
          <w:p w14:paraId="78BBE313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Anglican</w:t>
            </w:r>
          </w:p>
          <w:p w14:paraId="5B033EB8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Christian Aid</w:t>
            </w:r>
          </w:p>
          <w:p w14:paraId="268A0B90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Christian values</w:t>
            </w:r>
          </w:p>
          <w:p w14:paraId="18EA4A50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Jew</w:t>
            </w:r>
          </w:p>
          <w:p w14:paraId="6F319EF9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Torah</w:t>
            </w:r>
          </w:p>
          <w:p w14:paraId="5DACB456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Creation Story</w:t>
            </w:r>
          </w:p>
          <w:p w14:paraId="458F2713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Religious</w:t>
            </w:r>
          </w:p>
          <w:p w14:paraId="1FDAE9F5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Non-religious</w:t>
            </w:r>
          </w:p>
          <w:p w14:paraId="2C4E1E9E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God</w:t>
            </w:r>
          </w:p>
          <w:p w14:paraId="4BF9593B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Belief</w:t>
            </w:r>
          </w:p>
          <w:p w14:paraId="37E1115D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Forgiveness</w:t>
            </w:r>
          </w:p>
          <w:p w14:paraId="5063E9F6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Love</w:t>
            </w:r>
          </w:p>
          <w:p w14:paraId="24135FA8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Death</w:t>
            </w:r>
          </w:p>
          <w:p w14:paraId="164968FB" w14:textId="77777777" w:rsidR="00D52FF1" w:rsidRDefault="00D52FF1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Pilgrimages</w:t>
            </w:r>
          </w:p>
          <w:p w14:paraId="194D1A76" w14:textId="77777777" w:rsidR="00B177C4" w:rsidRPr="00F95EC3" w:rsidRDefault="00B177C4" w:rsidP="006B4854">
            <w:pPr>
              <w:pStyle w:val="NoSpacing"/>
              <w:rPr>
                <w:rFonts w:ascii="Letter-join Plus 40" w:hAnsi="Letter-join Plus 40"/>
              </w:rPr>
            </w:pPr>
          </w:p>
        </w:tc>
        <w:tc>
          <w:tcPr>
            <w:tcW w:w="1992" w:type="dxa"/>
          </w:tcPr>
          <w:p w14:paraId="3DFCD9F7" w14:textId="77777777" w:rsidR="00FE4D58" w:rsidRPr="00F95EC3" w:rsidRDefault="00FE4D58" w:rsidP="00FE4D58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lastRenderedPageBreak/>
              <w:t xml:space="preserve">Christianity </w:t>
            </w:r>
          </w:p>
          <w:p w14:paraId="28429BF1" w14:textId="77777777" w:rsidR="00F95EC3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Christian</w:t>
            </w:r>
          </w:p>
          <w:p w14:paraId="1E6543C5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Easter</w:t>
            </w:r>
          </w:p>
          <w:p w14:paraId="2DE5A087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Church</w:t>
            </w:r>
          </w:p>
          <w:p w14:paraId="5D4C2B37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Resurrection</w:t>
            </w:r>
          </w:p>
          <w:p w14:paraId="4E22C475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Holy Week</w:t>
            </w:r>
          </w:p>
          <w:p w14:paraId="26D7906D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Jesus</w:t>
            </w:r>
          </w:p>
          <w:p w14:paraId="36CC69DC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Saviour</w:t>
            </w:r>
          </w:p>
          <w:p w14:paraId="5B05E29B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Messiah</w:t>
            </w:r>
          </w:p>
          <w:p w14:paraId="0BD32B4E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Christmas</w:t>
            </w:r>
          </w:p>
          <w:p w14:paraId="3F30FE64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Bible</w:t>
            </w:r>
          </w:p>
          <w:p w14:paraId="559C1EDD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Nativity</w:t>
            </w:r>
          </w:p>
          <w:p w14:paraId="6158EAA3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Christingle</w:t>
            </w:r>
          </w:p>
          <w:p w14:paraId="2B2E4DB3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Carols</w:t>
            </w:r>
          </w:p>
          <w:p w14:paraId="2A67A7BE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Genre</w:t>
            </w:r>
          </w:p>
          <w:p w14:paraId="659AE416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Old Testament</w:t>
            </w:r>
          </w:p>
          <w:p w14:paraId="022D0573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New Testament</w:t>
            </w:r>
          </w:p>
          <w:p w14:paraId="1436BE02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Parable</w:t>
            </w:r>
          </w:p>
          <w:p w14:paraId="1324132C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Holy</w:t>
            </w:r>
          </w:p>
          <w:p w14:paraId="6A002B31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lastRenderedPageBreak/>
              <w:t>Samaritan</w:t>
            </w:r>
          </w:p>
          <w:p w14:paraId="2385D716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Creation Story</w:t>
            </w:r>
          </w:p>
          <w:p w14:paraId="60992A20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Harvest</w:t>
            </w:r>
          </w:p>
          <w:p w14:paraId="6EF2043C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Offerings</w:t>
            </w:r>
          </w:p>
          <w:p w14:paraId="5599603D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Eternal</w:t>
            </w:r>
          </w:p>
          <w:p w14:paraId="780DFA78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Festival</w:t>
            </w:r>
          </w:p>
          <w:p w14:paraId="4B4EC687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Abraham</w:t>
            </w:r>
          </w:p>
          <w:p w14:paraId="2823097A" w14:textId="77777777" w:rsidR="0031088E" w:rsidRDefault="0031088E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Moses</w:t>
            </w:r>
          </w:p>
          <w:p w14:paraId="632F5E64" w14:textId="77777777" w:rsidR="0031088E" w:rsidRDefault="0031088E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Obey</w:t>
            </w:r>
          </w:p>
          <w:p w14:paraId="2B4510B3" w14:textId="77777777" w:rsidR="0031088E" w:rsidRDefault="0031088E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Exodus</w:t>
            </w:r>
          </w:p>
          <w:p w14:paraId="139E6BDC" w14:textId="77777777" w:rsidR="0031088E" w:rsidRDefault="0031088E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God</w:t>
            </w:r>
          </w:p>
          <w:p w14:paraId="3F9C9FAD" w14:textId="77777777" w:rsidR="000706E4" w:rsidRPr="00F95EC3" w:rsidRDefault="000706E4" w:rsidP="00FE4D58">
            <w:pPr>
              <w:pStyle w:val="NoSpacing"/>
              <w:rPr>
                <w:rFonts w:ascii="Letter-join Plus 40" w:hAnsi="Letter-join Plus 40"/>
              </w:rPr>
            </w:pPr>
          </w:p>
          <w:p w14:paraId="76A697FF" w14:textId="77777777" w:rsidR="00FE4D58" w:rsidRPr="00F95EC3" w:rsidRDefault="00FE4D58" w:rsidP="00FE4D58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t xml:space="preserve">Judaism </w:t>
            </w:r>
          </w:p>
          <w:p w14:paraId="7021FDE8" w14:textId="77777777" w:rsidR="00AA15D8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Judaism</w:t>
            </w:r>
          </w:p>
          <w:p w14:paraId="63169940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Shabbat</w:t>
            </w:r>
          </w:p>
          <w:p w14:paraId="750222B5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Torah</w:t>
            </w:r>
          </w:p>
          <w:p w14:paraId="6DFA809F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Synagogue</w:t>
            </w:r>
          </w:p>
          <w:p w14:paraId="3E25522B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Rabbi</w:t>
            </w:r>
          </w:p>
          <w:p w14:paraId="38CDFF95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Ark</w:t>
            </w:r>
          </w:p>
          <w:p w14:paraId="51D2C74D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Tallit</w:t>
            </w:r>
          </w:p>
          <w:p w14:paraId="1E34BC73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Yad</w:t>
            </w:r>
          </w:p>
          <w:p w14:paraId="682E5BB2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proofErr w:type="spellStart"/>
            <w:r>
              <w:rPr>
                <w:rFonts w:ascii="Letter-join Plus 40" w:hAnsi="Letter-join Plus 40"/>
              </w:rPr>
              <w:t>Ner</w:t>
            </w:r>
            <w:proofErr w:type="spellEnd"/>
            <w:r>
              <w:rPr>
                <w:rFonts w:ascii="Letter-join Plus 40" w:hAnsi="Letter-join Plus 40"/>
              </w:rPr>
              <w:t xml:space="preserve"> </w:t>
            </w:r>
            <w:proofErr w:type="spellStart"/>
            <w:r>
              <w:rPr>
                <w:rFonts w:ascii="Letter-join Plus 40" w:hAnsi="Letter-join Plus 40"/>
              </w:rPr>
              <w:t>tamid</w:t>
            </w:r>
            <w:proofErr w:type="spellEnd"/>
          </w:p>
          <w:p w14:paraId="5580A649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Mezuzah</w:t>
            </w:r>
          </w:p>
          <w:p w14:paraId="43782A91" w14:textId="77777777" w:rsidR="000706E4" w:rsidRDefault="000706E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Jew</w:t>
            </w:r>
          </w:p>
          <w:p w14:paraId="7405D3AA" w14:textId="77777777" w:rsidR="0031088E" w:rsidRDefault="0031088E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lastRenderedPageBreak/>
              <w:t>Abraham</w:t>
            </w:r>
          </w:p>
          <w:p w14:paraId="1E961C8B" w14:textId="77777777" w:rsidR="0031088E" w:rsidRDefault="0031088E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Covenant</w:t>
            </w:r>
          </w:p>
          <w:p w14:paraId="7FD1B6AA" w14:textId="77777777" w:rsidR="000706E4" w:rsidRPr="00F95EC3" w:rsidRDefault="0031088E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God</w:t>
            </w:r>
          </w:p>
        </w:tc>
        <w:tc>
          <w:tcPr>
            <w:tcW w:w="1993" w:type="dxa"/>
          </w:tcPr>
          <w:p w14:paraId="2B59A47A" w14:textId="77777777" w:rsidR="00FE4D58" w:rsidRPr="00F95EC3" w:rsidRDefault="00AA15D8" w:rsidP="00FE4D58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lastRenderedPageBreak/>
              <w:t xml:space="preserve">Christianity </w:t>
            </w:r>
          </w:p>
          <w:p w14:paraId="29079498" w14:textId="77777777" w:rsidR="00AA15D8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Parable</w:t>
            </w:r>
          </w:p>
          <w:p w14:paraId="22DC4E82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Bible</w:t>
            </w:r>
          </w:p>
          <w:p w14:paraId="78BC890C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Lord’s Prayer</w:t>
            </w:r>
          </w:p>
          <w:p w14:paraId="73E2778F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Lectern</w:t>
            </w:r>
          </w:p>
          <w:p w14:paraId="52119FDC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Golden Rule</w:t>
            </w:r>
          </w:p>
          <w:p w14:paraId="092E9EF4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Believers</w:t>
            </w:r>
          </w:p>
          <w:p w14:paraId="5C94BCEC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Humanist</w:t>
            </w:r>
          </w:p>
          <w:p w14:paraId="5120921C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Baptist</w:t>
            </w:r>
          </w:p>
          <w:p w14:paraId="699216FC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Baptistry/Baptistery</w:t>
            </w:r>
          </w:p>
          <w:p w14:paraId="2488A115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Sin</w:t>
            </w:r>
          </w:p>
          <w:p w14:paraId="28986CCF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Salvation</w:t>
            </w:r>
          </w:p>
          <w:p w14:paraId="7A93144B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Baptism</w:t>
            </w:r>
          </w:p>
          <w:p w14:paraId="777E6BF1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Christians</w:t>
            </w:r>
          </w:p>
          <w:p w14:paraId="47FFEF91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Commandments</w:t>
            </w:r>
          </w:p>
          <w:p w14:paraId="4096609F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God</w:t>
            </w:r>
          </w:p>
          <w:p w14:paraId="64059085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Pentecost</w:t>
            </w:r>
          </w:p>
          <w:p w14:paraId="44863993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Liturgy</w:t>
            </w:r>
          </w:p>
          <w:p w14:paraId="6C5B8E85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Tax Collector</w:t>
            </w:r>
          </w:p>
          <w:p w14:paraId="0F778785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lastRenderedPageBreak/>
              <w:t>Vestments</w:t>
            </w:r>
          </w:p>
          <w:p w14:paraId="7796AEE3" w14:textId="77777777" w:rsidR="00D241A8" w:rsidRDefault="00D241A8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Infant Baptism</w:t>
            </w:r>
          </w:p>
          <w:p w14:paraId="6AC035CB" w14:textId="77777777" w:rsidR="00D241A8" w:rsidRDefault="00D241A8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Trinity</w:t>
            </w:r>
          </w:p>
          <w:p w14:paraId="6ADCAC59" w14:textId="77777777" w:rsidR="00D241A8" w:rsidRDefault="00D241A8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Saviour</w:t>
            </w:r>
          </w:p>
          <w:p w14:paraId="2ECCB8FC" w14:textId="77777777" w:rsidR="00D241A8" w:rsidRDefault="00D241A8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Enlightenment</w:t>
            </w:r>
          </w:p>
          <w:p w14:paraId="7EE16FB0" w14:textId="77777777" w:rsidR="00D241A8" w:rsidRDefault="00D241A8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Atheism</w:t>
            </w:r>
          </w:p>
          <w:p w14:paraId="2986B278" w14:textId="77777777" w:rsidR="00D241A8" w:rsidRDefault="00D241A8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Agnostic</w:t>
            </w:r>
          </w:p>
          <w:p w14:paraId="2F795F11" w14:textId="77777777" w:rsidR="00D241A8" w:rsidRDefault="00F11596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Omnipotent</w:t>
            </w:r>
          </w:p>
          <w:p w14:paraId="5E40CEDD" w14:textId="77777777" w:rsidR="00F11596" w:rsidRDefault="00F11596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Omniscient</w:t>
            </w:r>
          </w:p>
          <w:p w14:paraId="774CDD42" w14:textId="77777777" w:rsidR="007D7914" w:rsidRDefault="007D791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Almsgiving</w:t>
            </w:r>
          </w:p>
          <w:p w14:paraId="5AD1192C" w14:textId="77777777" w:rsidR="007D7914" w:rsidRDefault="007D791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Tithing</w:t>
            </w:r>
          </w:p>
          <w:p w14:paraId="22BF91EA" w14:textId="77777777" w:rsidR="007D7914" w:rsidRDefault="007D791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Aid</w:t>
            </w:r>
          </w:p>
          <w:p w14:paraId="2A4D8B30" w14:textId="77777777" w:rsidR="007D7914" w:rsidRDefault="007D791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Generosity</w:t>
            </w:r>
          </w:p>
          <w:p w14:paraId="7BE1675B" w14:textId="77777777" w:rsidR="007D7914" w:rsidRDefault="007D791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Charity</w:t>
            </w:r>
          </w:p>
          <w:p w14:paraId="114713BC" w14:textId="77777777" w:rsidR="007D7914" w:rsidRDefault="007D791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Justice</w:t>
            </w:r>
          </w:p>
          <w:p w14:paraId="6ECCC892" w14:textId="77777777" w:rsidR="007D7914" w:rsidRDefault="007D791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Stewardship</w:t>
            </w:r>
          </w:p>
          <w:p w14:paraId="4137687F" w14:textId="77777777" w:rsidR="007D7914" w:rsidRDefault="007D791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Poverty</w:t>
            </w:r>
          </w:p>
          <w:p w14:paraId="05B0B9DD" w14:textId="77777777" w:rsidR="007D7914" w:rsidRDefault="007D791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Equality</w:t>
            </w:r>
          </w:p>
          <w:p w14:paraId="67D71213" w14:textId="77777777" w:rsidR="005769DD" w:rsidRPr="00F95EC3" w:rsidRDefault="005769DD" w:rsidP="00FE4D58">
            <w:pPr>
              <w:pStyle w:val="NoSpacing"/>
              <w:rPr>
                <w:rFonts w:ascii="Letter-join Plus 40" w:hAnsi="Letter-join Plus 40"/>
              </w:rPr>
            </w:pPr>
          </w:p>
          <w:p w14:paraId="40DD44FC" w14:textId="77777777" w:rsidR="00AA15D8" w:rsidRPr="00F95EC3" w:rsidRDefault="00AA15D8" w:rsidP="00FE4D58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t xml:space="preserve">Islam </w:t>
            </w:r>
          </w:p>
          <w:p w14:paraId="03AC4879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Allah</w:t>
            </w:r>
          </w:p>
          <w:p w14:paraId="03650408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Shahadah</w:t>
            </w:r>
          </w:p>
          <w:p w14:paraId="5558519D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Tawhid</w:t>
            </w:r>
          </w:p>
          <w:p w14:paraId="383FE268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lastRenderedPageBreak/>
              <w:t>Muhammad (PBUH)</w:t>
            </w:r>
          </w:p>
          <w:p w14:paraId="05DD789E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Prophet</w:t>
            </w:r>
          </w:p>
          <w:p w14:paraId="1C68E7CB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Night of Power</w:t>
            </w:r>
          </w:p>
          <w:p w14:paraId="7F911888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Qur’an</w:t>
            </w:r>
          </w:p>
          <w:p w14:paraId="7C6705AD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99 Names</w:t>
            </w:r>
          </w:p>
          <w:p w14:paraId="1751A9D2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Jibril</w:t>
            </w:r>
          </w:p>
          <w:p w14:paraId="32ECAD63" w14:textId="77777777" w:rsidR="005769DD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Muslim</w:t>
            </w:r>
          </w:p>
          <w:p w14:paraId="3CC48F79" w14:textId="77777777" w:rsidR="00D241A8" w:rsidRDefault="005769D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Prayer mat</w:t>
            </w:r>
          </w:p>
          <w:p w14:paraId="5BC0ECFF" w14:textId="77777777" w:rsidR="00D241A8" w:rsidRDefault="00D241A8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Prayer beads</w:t>
            </w:r>
          </w:p>
          <w:p w14:paraId="1350DCE3" w14:textId="77777777" w:rsidR="00D241A8" w:rsidRDefault="00D241A8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Hijab</w:t>
            </w:r>
          </w:p>
          <w:p w14:paraId="2036B9AC" w14:textId="77777777" w:rsidR="00D241A8" w:rsidRDefault="00D241A8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Niqab</w:t>
            </w:r>
          </w:p>
          <w:p w14:paraId="6E7DC0B7" w14:textId="77777777" w:rsidR="00D241A8" w:rsidRDefault="00D241A8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Id ul </w:t>
            </w:r>
            <w:proofErr w:type="spellStart"/>
            <w:r>
              <w:rPr>
                <w:rFonts w:ascii="Letter-join Plus 40" w:hAnsi="Letter-join Plus 40"/>
              </w:rPr>
              <w:t>Fitr</w:t>
            </w:r>
            <w:proofErr w:type="spellEnd"/>
          </w:p>
          <w:p w14:paraId="69572663" w14:textId="77777777" w:rsidR="00D241A8" w:rsidRDefault="00D241A8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Fasting</w:t>
            </w:r>
          </w:p>
          <w:p w14:paraId="4F68922F" w14:textId="77777777" w:rsidR="00D241A8" w:rsidRDefault="00D241A8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Ramadan</w:t>
            </w:r>
          </w:p>
          <w:p w14:paraId="79BCF654" w14:textId="77777777" w:rsidR="00D241A8" w:rsidRDefault="00D241A8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Islam</w:t>
            </w:r>
          </w:p>
          <w:p w14:paraId="6142EBE0" w14:textId="77777777" w:rsidR="00D241A8" w:rsidRDefault="00D241A8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Zakat</w:t>
            </w:r>
          </w:p>
          <w:p w14:paraId="5F5FD7D9" w14:textId="77777777" w:rsidR="00D241A8" w:rsidRDefault="00D241A8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Islamic Aid</w:t>
            </w:r>
          </w:p>
          <w:p w14:paraId="7AE89A1D" w14:textId="77777777" w:rsidR="00D241A8" w:rsidRDefault="00D241A8" w:rsidP="00FE4D58">
            <w:pPr>
              <w:pStyle w:val="NoSpacing"/>
              <w:rPr>
                <w:rFonts w:ascii="Letter-join Plus 40" w:hAnsi="Letter-join Plus 40"/>
              </w:rPr>
            </w:pPr>
            <w:proofErr w:type="spellStart"/>
            <w:r>
              <w:rPr>
                <w:rFonts w:ascii="Letter-join Plus 40" w:hAnsi="Letter-join Plus 40"/>
              </w:rPr>
              <w:t>Nisab</w:t>
            </w:r>
            <w:proofErr w:type="spellEnd"/>
          </w:p>
          <w:p w14:paraId="486D3528" w14:textId="77777777" w:rsidR="00AA15D8" w:rsidRDefault="00D241A8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Adhan</w:t>
            </w:r>
            <w:r w:rsidR="00AA15D8" w:rsidRPr="00F95EC3">
              <w:rPr>
                <w:rFonts w:ascii="Letter-join Plus 40" w:hAnsi="Letter-join Plus 40"/>
              </w:rPr>
              <w:t xml:space="preserve"> </w:t>
            </w:r>
          </w:p>
          <w:p w14:paraId="209D2BA8" w14:textId="77777777" w:rsidR="007D7914" w:rsidRPr="00F95EC3" w:rsidRDefault="007D791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Ummah</w:t>
            </w:r>
          </w:p>
        </w:tc>
        <w:tc>
          <w:tcPr>
            <w:tcW w:w="1993" w:type="dxa"/>
          </w:tcPr>
          <w:p w14:paraId="48A083A1" w14:textId="77777777" w:rsidR="00AA15D8" w:rsidRPr="00F95EC3" w:rsidRDefault="00AA15D8" w:rsidP="00FE4D58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lastRenderedPageBreak/>
              <w:t xml:space="preserve">Christianity </w:t>
            </w:r>
          </w:p>
          <w:p w14:paraId="50E688C9" w14:textId="77777777" w:rsidR="00F95EC3" w:rsidRDefault="000808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Trinity</w:t>
            </w:r>
          </w:p>
          <w:p w14:paraId="371A63EE" w14:textId="77777777" w:rsidR="000808EB" w:rsidRDefault="000808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Holy Spirit</w:t>
            </w:r>
          </w:p>
          <w:p w14:paraId="0A78844C" w14:textId="77777777" w:rsidR="000808EB" w:rsidRDefault="000808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Pentecost</w:t>
            </w:r>
          </w:p>
          <w:p w14:paraId="4C77FB20" w14:textId="77777777" w:rsidR="000808EB" w:rsidRDefault="000808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The Creed</w:t>
            </w:r>
          </w:p>
          <w:p w14:paraId="31E9D836" w14:textId="77777777" w:rsidR="000808EB" w:rsidRDefault="000808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Incarnation</w:t>
            </w:r>
          </w:p>
          <w:p w14:paraId="7318646F" w14:textId="77777777" w:rsidR="000808EB" w:rsidRDefault="000808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Salvation</w:t>
            </w:r>
          </w:p>
          <w:p w14:paraId="09D1E7D8" w14:textId="77777777" w:rsidR="000808EB" w:rsidRDefault="000808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Prophet</w:t>
            </w:r>
          </w:p>
          <w:p w14:paraId="54B80423" w14:textId="77777777" w:rsidR="000808EB" w:rsidRDefault="000808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Prophecy</w:t>
            </w:r>
          </w:p>
          <w:p w14:paraId="3283952C" w14:textId="77777777" w:rsidR="000808EB" w:rsidRDefault="000808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Emmanuel</w:t>
            </w:r>
          </w:p>
          <w:p w14:paraId="7CFE8662" w14:textId="77777777" w:rsidR="000808EB" w:rsidRDefault="000808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Messiah</w:t>
            </w:r>
          </w:p>
          <w:p w14:paraId="4B764FCB" w14:textId="77777777" w:rsidR="000808EB" w:rsidRDefault="000808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Saviour</w:t>
            </w:r>
          </w:p>
          <w:p w14:paraId="14DFF1B2" w14:textId="77777777" w:rsidR="000808EB" w:rsidRDefault="000808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Prince of Peace</w:t>
            </w:r>
          </w:p>
          <w:p w14:paraId="6E47F00F" w14:textId="77777777" w:rsidR="00E9072C" w:rsidRDefault="00E9072C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Sin</w:t>
            </w:r>
          </w:p>
          <w:p w14:paraId="58D16AB4" w14:textId="77777777" w:rsidR="00E9072C" w:rsidRDefault="00E9072C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Crucifixion</w:t>
            </w:r>
          </w:p>
          <w:p w14:paraId="74F773F3" w14:textId="77777777" w:rsidR="00E9072C" w:rsidRDefault="00E9072C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Resurrection</w:t>
            </w:r>
          </w:p>
          <w:p w14:paraId="54281515" w14:textId="77777777" w:rsidR="00E9072C" w:rsidRDefault="00E9072C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Redemption</w:t>
            </w:r>
          </w:p>
          <w:p w14:paraId="20BD9E5F" w14:textId="77777777" w:rsidR="00E9072C" w:rsidRDefault="00E9072C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Creation</w:t>
            </w:r>
          </w:p>
          <w:p w14:paraId="257170E3" w14:textId="77777777" w:rsidR="00E9072C" w:rsidRDefault="00E9072C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Fall</w:t>
            </w:r>
          </w:p>
          <w:p w14:paraId="0C048E28" w14:textId="77777777" w:rsidR="00E9072C" w:rsidRDefault="00E9072C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lastRenderedPageBreak/>
              <w:t>Reconciliation</w:t>
            </w:r>
          </w:p>
          <w:p w14:paraId="25CE5845" w14:textId="77777777" w:rsidR="00C225AA" w:rsidRDefault="00C225AA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Promises</w:t>
            </w:r>
          </w:p>
          <w:p w14:paraId="781D0A55" w14:textId="77777777" w:rsidR="00C225AA" w:rsidRDefault="00C225AA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Rules</w:t>
            </w:r>
          </w:p>
          <w:p w14:paraId="0D2252B9" w14:textId="77777777" w:rsidR="00C225AA" w:rsidRDefault="00C225AA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Fulfilment</w:t>
            </w:r>
          </w:p>
          <w:p w14:paraId="78CC2FC9" w14:textId="77777777" w:rsidR="00C225AA" w:rsidRDefault="00C225AA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Commandments</w:t>
            </w:r>
          </w:p>
          <w:p w14:paraId="4C523525" w14:textId="77777777" w:rsidR="00E9072C" w:rsidRPr="00F95EC3" w:rsidRDefault="00E9072C" w:rsidP="00FE4D58">
            <w:pPr>
              <w:pStyle w:val="NoSpacing"/>
              <w:rPr>
                <w:rFonts w:ascii="Letter-join Plus 40" w:hAnsi="Letter-join Plus 40"/>
              </w:rPr>
            </w:pPr>
          </w:p>
          <w:p w14:paraId="08CDA17D" w14:textId="77777777" w:rsidR="00AA15D8" w:rsidRPr="00F95EC3" w:rsidRDefault="00AA15D8" w:rsidP="00FE4D58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t>Judaism</w:t>
            </w:r>
          </w:p>
          <w:p w14:paraId="53B8F21B" w14:textId="77777777" w:rsidR="00AA15D8" w:rsidRDefault="000808EB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Jew</w:t>
            </w:r>
          </w:p>
          <w:p w14:paraId="792CCA66" w14:textId="77777777" w:rsidR="000808EB" w:rsidRDefault="000808EB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Abraham</w:t>
            </w:r>
          </w:p>
          <w:p w14:paraId="465DAE07" w14:textId="77777777" w:rsidR="000808EB" w:rsidRDefault="000808EB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Hebrew</w:t>
            </w:r>
          </w:p>
          <w:p w14:paraId="12EA2FDE" w14:textId="77777777" w:rsidR="000808EB" w:rsidRDefault="000808EB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Covenant</w:t>
            </w:r>
          </w:p>
          <w:p w14:paraId="3D3B0BA6" w14:textId="77777777" w:rsidR="000808EB" w:rsidRDefault="000808EB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Descendants</w:t>
            </w:r>
          </w:p>
          <w:p w14:paraId="1D3ABB65" w14:textId="77777777" w:rsidR="00E9072C" w:rsidRDefault="00E9072C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Bar / Bat Mitzvah</w:t>
            </w:r>
          </w:p>
          <w:p w14:paraId="7133CE3B" w14:textId="77777777" w:rsidR="00E9072C" w:rsidRDefault="00E9072C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Passover</w:t>
            </w:r>
          </w:p>
          <w:p w14:paraId="6B7BA4A4" w14:textId="77777777" w:rsidR="00E9072C" w:rsidRDefault="00E9072C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Torah</w:t>
            </w:r>
          </w:p>
          <w:p w14:paraId="0168277C" w14:textId="77777777" w:rsidR="00E9072C" w:rsidRDefault="00E9072C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Orthodox Judaism</w:t>
            </w:r>
          </w:p>
          <w:p w14:paraId="13BF75EC" w14:textId="77777777" w:rsidR="00E9072C" w:rsidRDefault="00E9072C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Synagogue</w:t>
            </w:r>
          </w:p>
          <w:p w14:paraId="331BA937" w14:textId="77777777" w:rsidR="00E9072C" w:rsidRDefault="00E9072C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Tefillin</w:t>
            </w:r>
          </w:p>
          <w:p w14:paraId="47377716" w14:textId="77777777" w:rsidR="00E9072C" w:rsidRDefault="00E9072C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Rosh Hashanah</w:t>
            </w:r>
          </w:p>
          <w:p w14:paraId="35E06FDB" w14:textId="77777777" w:rsidR="00E9072C" w:rsidRDefault="00E9072C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Yom Kippur</w:t>
            </w:r>
          </w:p>
          <w:p w14:paraId="7E2FF314" w14:textId="77777777" w:rsidR="00E9072C" w:rsidRDefault="00E9072C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Hanukkah</w:t>
            </w:r>
          </w:p>
          <w:p w14:paraId="108D5442" w14:textId="77777777" w:rsidR="00E9072C" w:rsidRDefault="00E9072C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Ark</w:t>
            </w:r>
          </w:p>
          <w:p w14:paraId="18E6238C" w14:textId="77777777" w:rsidR="00E9072C" w:rsidRDefault="00E9072C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Tallit</w:t>
            </w:r>
          </w:p>
          <w:p w14:paraId="4FEE74D8" w14:textId="77777777" w:rsidR="00E9072C" w:rsidRDefault="00E9072C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Yad</w:t>
            </w:r>
          </w:p>
          <w:p w14:paraId="0A056B26" w14:textId="77777777" w:rsidR="00E9072C" w:rsidRDefault="00E9072C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lastRenderedPageBreak/>
              <w:t>Talmud</w:t>
            </w:r>
          </w:p>
          <w:p w14:paraId="0CEC3AC5" w14:textId="77777777" w:rsidR="00E9072C" w:rsidRDefault="00E9072C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Nevi’im</w:t>
            </w:r>
          </w:p>
          <w:p w14:paraId="5D974040" w14:textId="77777777" w:rsidR="00E9072C" w:rsidRDefault="00E9072C" w:rsidP="006B4854">
            <w:pPr>
              <w:pStyle w:val="NoSpacing"/>
              <w:rPr>
                <w:rFonts w:ascii="Letter-join Plus 40" w:hAnsi="Letter-join Plus 40"/>
              </w:rPr>
            </w:pPr>
            <w:proofErr w:type="spellStart"/>
            <w:r>
              <w:rPr>
                <w:rFonts w:ascii="Letter-join Plus 40" w:hAnsi="Letter-join Plus 40"/>
              </w:rPr>
              <w:t>Ketuvium</w:t>
            </w:r>
            <w:proofErr w:type="spellEnd"/>
          </w:p>
          <w:p w14:paraId="0E88C94B" w14:textId="77777777" w:rsidR="00E9072C" w:rsidRDefault="00E9072C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Mitzvot</w:t>
            </w:r>
          </w:p>
          <w:p w14:paraId="309F0742" w14:textId="77777777" w:rsidR="00E9072C" w:rsidRDefault="00E9072C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Reform Jews</w:t>
            </w:r>
          </w:p>
          <w:p w14:paraId="5FE62D9D" w14:textId="77777777" w:rsidR="00C225AA" w:rsidRDefault="00C225AA" w:rsidP="006B4854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Covenant</w:t>
            </w:r>
          </w:p>
          <w:p w14:paraId="1C70DA8C" w14:textId="77777777" w:rsidR="000808EB" w:rsidRPr="00F95EC3" w:rsidRDefault="000808EB" w:rsidP="006B4854">
            <w:pPr>
              <w:pStyle w:val="NoSpacing"/>
              <w:rPr>
                <w:rFonts w:ascii="Letter-join Plus 40" w:hAnsi="Letter-join Plus 40"/>
              </w:rPr>
            </w:pPr>
          </w:p>
        </w:tc>
        <w:tc>
          <w:tcPr>
            <w:tcW w:w="1993" w:type="dxa"/>
          </w:tcPr>
          <w:p w14:paraId="307CDFA9" w14:textId="77777777" w:rsidR="00FE4D58" w:rsidRPr="00F95EC3" w:rsidRDefault="00AA15D8" w:rsidP="00FE4D58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lastRenderedPageBreak/>
              <w:t xml:space="preserve">Christianity </w:t>
            </w:r>
          </w:p>
          <w:p w14:paraId="419D3614" w14:textId="77777777" w:rsidR="00F95EC3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Holy Trinity</w:t>
            </w:r>
          </w:p>
          <w:p w14:paraId="47307562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Incarnation</w:t>
            </w:r>
          </w:p>
          <w:p w14:paraId="2913FB75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Pentecost</w:t>
            </w:r>
          </w:p>
          <w:p w14:paraId="7EA27C96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Ascension</w:t>
            </w:r>
          </w:p>
          <w:p w14:paraId="3A927277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Baptism</w:t>
            </w:r>
          </w:p>
          <w:p w14:paraId="1F3E0F55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The Creed</w:t>
            </w:r>
          </w:p>
          <w:p w14:paraId="2ADEEA06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Messiah</w:t>
            </w:r>
          </w:p>
          <w:p w14:paraId="44C4C038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Prophet</w:t>
            </w:r>
          </w:p>
          <w:p w14:paraId="4B0F0E97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Bible</w:t>
            </w:r>
          </w:p>
          <w:p w14:paraId="1BAFA66D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Beatitudes</w:t>
            </w:r>
          </w:p>
          <w:p w14:paraId="3C9068D5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Sacred</w:t>
            </w:r>
          </w:p>
          <w:p w14:paraId="0B1286ED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Parable</w:t>
            </w:r>
          </w:p>
          <w:p w14:paraId="60CEF9E1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Miracles</w:t>
            </w:r>
          </w:p>
          <w:p w14:paraId="7F550706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Gospel</w:t>
            </w:r>
          </w:p>
          <w:p w14:paraId="7BFB6CA8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Kingdom of God</w:t>
            </w:r>
          </w:p>
          <w:p w14:paraId="7784766B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Lord’s Prayer</w:t>
            </w:r>
          </w:p>
          <w:p w14:paraId="2FBFDDC9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Temptations</w:t>
            </w:r>
          </w:p>
          <w:p w14:paraId="6EAC25AF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God</w:t>
            </w:r>
          </w:p>
          <w:p w14:paraId="5D2E9738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lastRenderedPageBreak/>
              <w:t>Worship</w:t>
            </w:r>
          </w:p>
          <w:p w14:paraId="5F6C27DE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Hymn</w:t>
            </w:r>
          </w:p>
          <w:p w14:paraId="53425866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Choruses</w:t>
            </w:r>
          </w:p>
          <w:p w14:paraId="33461859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Communion / Eucharist</w:t>
            </w:r>
          </w:p>
          <w:p w14:paraId="2320D943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Worship Service</w:t>
            </w:r>
          </w:p>
          <w:p w14:paraId="3E3BAB64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Pentecostal</w:t>
            </w:r>
          </w:p>
          <w:p w14:paraId="122B032F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Roman Catholic</w:t>
            </w:r>
          </w:p>
          <w:p w14:paraId="1725CC1D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Anglican</w:t>
            </w:r>
          </w:p>
          <w:p w14:paraId="20142431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Liturgy</w:t>
            </w:r>
          </w:p>
          <w:p w14:paraId="3FBD335C" w14:textId="77777777" w:rsidR="00953655" w:rsidRDefault="00953655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Vestments</w:t>
            </w:r>
          </w:p>
          <w:p w14:paraId="586815CE" w14:textId="77777777" w:rsidR="00953655" w:rsidRPr="00F95EC3" w:rsidRDefault="00953655" w:rsidP="00FE4D58">
            <w:pPr>
              <w:pStyle w:val="NoSpacing"/>
              <w:rPr>
                <w:rFonts w:ascii="Letter-join Plus 40" w:hAnsi="Letter-join Plus 40"/>
              </w:rPr>
            </w:pPr>
          </w:p>
          <w:p w14:paraId="2C196152" w14:textId="77777777" w:rsidR="00AA15D8" w:rsidRPr="00F95EC3" w:rsidRDefault="00AA15D8" w:rsidP="00FE4D58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t xml:space="preserve">Islam </w:t>
            </w:r>
          </w:p>
          <w:p w14:paraId="64B74654" w14:textId="77777777" w:rsidR="00F00370" w:rsidRDefault="005119C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Allah</w:t>
            </w:r>
          </w:p>
          <w:p w14:paraId="6611DF8D" w14:textId="77777777" w:rsidR="005119C4" w:rsidRDefault="005119C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Qur’an</w:t>
            </w:r>
          </w:p>
          <w:p w14:paraId="56BA18A9" w14:textId="77777777" w:rsidR="005119C4" w:rsidRDefault="005119C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Prophet</w:t>
            </w:r>
          </w:p>
          <w:p w14:paraId="3C50EF93" w14:textId="77777777" w:rsidR="005119C4" w:rsidRDefault="005119C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Monotheism</w:t>
            </w:r>
          </w:p>
          <w:p w14:paraId="0803AEA0" w14:textId="77777777" w:rsidR="005119C4" w:rsidRDefault="005119C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Tawhid</w:t>
            </w:r>
          </w:p>
          <w:p w14:paraId="104EE9E6" w14:textId="77777777" w:rsidR="005119C4" w:rsidRDefault="005119C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Miracle</w:t>
            </w:r>
          </w:p>
          <w:p w14:paraId="3E6FD1C1" w14:textId="77777777" w:rsidR="005119C4" w:rsidRDefault="005119C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Angels</w:t>
            </w:r>
          </w:p>
          <w:p w14:paraId="62CEB19A" w14:textId="77777777" w:rsidR="005119C4" w:rsidRDefault="005119C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Jibril</w:t>
            </w:r>
          </w:p>
          <w:p w14:paraId="2E804EA4" w14:textId="77777777" w:rsidR="00FC1C30" w:rsidRDefault="00FC1C30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Shahadah</w:t>
            </w:r>
          </w:p>
          <w:p w14:paraId="0B55C06C" w14:textId="77777777" w:rsidR="005119C4" w:rsidRDefault="005119C4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Night of Power</w:t>
            </w:r>
          </w:p>
          <w:p w14:paraId="73C3B6B7" w14:textId="77777777" w:rsidR="00FC1C30" w:rsidRDefault="00FC1C30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Five Pillars</w:t>
            </w:r>
          </w:p>
          <w:p w14:paraId="36456F43" w14:textId="77777777" w:rsidR="00FC1C30" w:rsidRDefault="00FC1C30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lastRenderedPageBreak/>
              <w:t>Islam</w:t>
            </w:r>
          </w:p>
          <w:p w14:paraId="20CA1CA8" w14:textId="77777777" w:rsidR="00FC1C30" w:rsidRDefault="00FC1C30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Ummah</w:t>
            </w:r>
          </w:p>
          <w:p w14:paraId="04BA1F2B" w14:textId="77777777" w:rsidR="00FC1C30" w:rsidRDefault="00FC1C30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Akhirah</w:t>
            </w:r>
          </w:p>
          <w:p w14:paraId="734A68B2" w14:textId="77777777" w:rsidR="00FC1C30" w:rsidRDefault="00FC1C30" w:rsidP="00FE4D58">
            <w:pPr>
              <w:pStyle w:val="NoSpacing"/>
              <w:rPr>
                <w:rFonts w:ascii="Letter-join Plus 40" w:hAnsi="Letter-join Plus 40"/>
              </w:rPr>
            </w:pPr>
            <w:proofErr w:type="spellStart"/>
            <w:r>
              <w:rPr>
                <w:rFonts w:ascii="Letter-join Plus 40" w:hAnsi="Letter-join Plus 40"/>
              </w:rPr>
              <w:t>Yawm</w:t>
            </w:r>
            <w:proofErr w:type="spellEnd"/>
            <w:r>
              <w:rPr>
                <w:rFonts w:ascii="Letter-join Plus 40" w:hAnsi="Letter-join Plus 40"/>
              </w:rPr>
              <w:t xml:space="preserve"> al-din</w:t>
            </w:r>
          </w:p>
          <w:p w14:paraId="089F57B9" w14:textId="77777777" w:rsidR="00FC1C30" w:rsidRDefault="00FC1C30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Jahannam</w:t>
            </w:r>
          </w:p>
          <w:p w14:paraId="63F50CC7" w14:textId="77777777" w:rsidR="00FC1C30" w:rsidRDefault="00FC1C30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Jannah</w:t>
            </w:r>
          </w:p>
          <w:p w14:paraId="4AF80D74" w14:textId="77777777" w:rsidR="00FC1C30" w:rsidRDefault="00FC1C30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Mosque</w:t>
            </w:r>
          </w:p>
          <w:p w14:paraId="2928E8D8" w14:textId="77777777" w:rsidR="00FC1C30" w:rsidRDefault="00FC1C30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Community</w:t>
            </w:r>
          </w:p>
          <w:p w14:paraId="217967CF" w14:textId="77777777" w:rsidR="00FC1C30" w:rsidRDefault="00FC1C30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Worship</w:t>
            </w:r>
          </w:p>
          <w:p w14:paraId="499032A9" w14:textId="77777777" w:rsidR="00FC1C30" w:rsidRPr="00F95EC3" w:rsidRDefault="00FC1C30" w:rsidP="00FE4D58">
            <w:pPr>
              <w:pStyle w:val="NoSpacing"/>
              <w:rPr>
                <w:rFonts w:ascii="Letter-join Plus 40" w:hAnsi="Letter-join Plus 40"/>
              </w:rPr>
            </w:pPr>
          </w:p>
          <w:p w14:paraId="3BF45BA8" w14:textId="77777777" w:rsidR="00AA15D8" w:rsidRPr="00F95EC3" w:rsidRDefault="00AA15D8" w:rsidP="00FE4D58">
            <w:pPr>
              <w:pStyle w:val="NoSpacing"/>
              <w:rPr>
                <w:rFonts w:ascii="Letter-join Plus 40" w:hAnsi="Letter-join Plus 40"/>
              </w:rPr>
            </w:pPr>
          </w:p>
          <w:p w14:paraId="286D02D7" w14:textId="77777777" w:rsidR="00AA15D8" w:rsidRPr="00F95EC3" w:rsidRDefault="00AA15D8" w:rsidP="00FE4D58">
            <w:pPr>
              <w:pStyle w:val="NoSpacing"/>
              <w:rPr>
                <w:rFonts w:ascii="Letter-join Plus 40" w:hAnsi="Letter-join Plus 40"/>
              </w:rPr>
            </w:pPr>
          </w:p>
        </w:tc>
        <w:tc>
          <w:tcPr>
            <w:tcW w:w="1993" w:type="dxa"/>
          </w:tcPr>
          <w:p w14:paraId="7912BE87" w14:textId="77777777" w:rsidR="00FE4D58" w:rsidRPr="00F95EC3" w:rsidRDefault="00AA15D8" w:rsidP="00FE4D58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 w:rsidRPr="00F95EC3">
              <w:rPr>
                <w:rFonts w:ascii="Letter-join Plus 40" w:hAnsi="Letter-join Plus 40"/>
                <w:b/>
                <w:u w:val="single"/>
              </w:rPr>
              <w:lastRenderedPageBreak/>
              <w:t xml:space="preserve">Christianity </w:t>
            </w:r>
          </w:p>
          <w:p w14:paraId="5F244BBC" w14:textId="77777777" w:rsidR="00F95EC3" w:rsidRDefault="00BF7463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Reconciliation</w:t>
            </w:r>
          </w:p>
          <w:p w14:paraId="0E7A4D88" w14:textId="77777777" w:rsidR="00BF7463" w:rsidRDefault="00BF7463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Salvation</w:t>
            </w:r>
          </w:p>
          <w:p w14:paraId="04FD12E8" w14:textId="77777777" w:rsidR="00BF7463" w:rsidRDefault="00BF7463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Redemption</w:t>
            </w:r>
          </w:p>
          <w:p w14:paraId="7BCB001B" w14:textId="77777777" w:rsidR="00BF7463" w:rsidRDefault="00BF7463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Resurrection</w:t>
            </w:r>
          </w:p>
          <w:p w14:paraId="35D003FF" w14:textId="77777777" w:rsidR="00BF7463" w:rsidRDefault="00BF7463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Sacrifice</w:t>
            </w:r>
          </w:p>
          <w:p w14:paraId="08360E9A" w14:textId="77777777" w:rsidR="00BF7463" w:rsidRDefault="00BF7463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Catholic / Protestant / Orthodox</w:t>
            </w:r>
          </w:p>
          <w:p w14:paraId="1CDAEFEE" w14:textId="77777777" w:rsidR="006F49EF" w:rsidRDefault="006F49EF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D</w:t>
            </w:r>
            <w:r w:rsidR="004602EB">
              <w:rPr>
                <w:rFonts w:ascii="Letter-join Plus 40" w:hAnsi="Letter-join Plus 40"/>
              </w:rPr>
              <w:t>isciples</w:t>
            </w:r>
          </w:p>
          <w:p w14:paraId="163349F7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Grave Clothes</w:t>
            </w:r>
          </w:p>
          <w:p w14:paraId="48A94DAA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Trinity</w:t>
            </w:r>
          </w:p>
          <w:p w14:paraId="221550CC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Saviour</w:t>
            </w:r>
          </w:p>
          <w:p w14:paraId="26C95403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Prayer</w:t>
            </w:r>
          </w:p>
          <w:p w14:paraId="14A8CFE2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Worship</w:t>
            </w:r>
          </w:p>
          <w:p w14:paraId="2B3BCDF2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Peace</w:t>
            </w:r>
          </w:p>
          <w:p w14:paraId="30588346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Suffering</w:t>
            </w:r>
          </w:p>
          <w:p w14:paraId="4EB0DD69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Omniscient</w:t>
            </w:r>
          </w:p>
          <w:p w14:paraId="722ADBD5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Omnipresent</w:t>
            </w:r>
          </w:p>
          <w:p w14:paraId="714080A6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lastRenderedPageBreak/>
              <w:t>Omnipotent</w:t>
            </w:r>
          </w:p>
          <w:p w14:paraId="52944D53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Omnibenevolent</w:t>
            </w:r>
          </w:p>
          <w:p w14:paraId="1E674E15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Forgiveness</w:t>
            </w:r>
          </w:p>
          <w:p w14:paraId="7C2B48CD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Repent</w:t>
            </w:r>
          </w:p>
          <w:p w14:paraId="2394E420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Crucifix / Cross</w:t>
            </w:r>
          </w:p>
          <w:p w14:paraId="220058A6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Gospels</w:t>
            </w:r>
          </w:p>
          <w:p w14:paraId="0255948D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Confession</w:t>
            </w:r>
          </w:p>
          <w:p w14:paraId="28309A33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Confessional Box</w:t>
            </w:r>
          </w:p>
          <w:p w14:paraId="6B985A1D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Absolution</w:t>
            </w:r>
          </w:p>
          <w:p w14:paraId="4EC5F53C" w14:textId="77777777" w:rsidR="002461CD" w:rsidRDefault="002461C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Lourdes</w:t>
            </w:r>
          </w:p>
          <w:p w14:paraId="1B5DCB73" w14:textId="77777777" w:rsidR="002461CD" w:rsidRDefault="002461C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Walsingham</w:t>
            </w:r>
          </w:p>
          <w:p w14:paraId="7852CDA5" w14:textId="77777777" w:rsidR="002461CD" w:rsidRDefault="002461C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Christian Aid</w:t>
            </w:r>
          </w:p>
          <w:p w14:paraId="1BA82F1A" w14:textId="77777777" w:rsidR="004602EB" w:rsidRPr="00F95EC3" w:rsidRDefault="004602EB" w:rsidP="00FE4D58">
            <w:pPr>
              <w:pStyle w:val="NoSpacing"/>
              <w:rPr>
                <w:rFonts w:ascii="Letter-join Plus 40" w:hAnsi="Letter-join Plus 40"/>
              </w:rPr>
            </w:pPr>
          </w:p>
          <w:p w14:paraId="1E23AB2D" w14:textId="2CB5F92E" w:rsidR="00F95EC3" w:rsidRPr="00F95EC3" w:rsidRDefault="00A63D02" w:rsidP="00FE4D58">
            <w:pPr>
              <w:pStyle w:val="NoSpacing"/>
              <w:rPr>
                <w:rFonts w:ascii="Letter-join Plus 40" w:hAnsi="Letter-join Plus 40"/>
                <w:b/>
                <w:u w:val="single"/>
              </w:rPr>
            </w:pPr>
            <w:r>
              <w:rPr>
                <w:rFonts w:ascii="Letter-join Plus 40" w:hAnsi="Letter-join Plus 40"/>
                <w:b/>
                <w:u w:val="single"/>
              </w:rPr>
              <w:t>Hindu-Dharma</w:t>
            </w:r>
            <w:r w:rsidR="00F95EC3" w:rsidRPr="00F95EC3">
              <w:rPr>
                <w:rFonts w:ascii="Letter-join Plus 40" w:hAnsi="Letter-join Plus 40"/>
                <w:b/>
                <w:u w:val="single"/>
              </w:rPr>
              <w:t xml:space="preserve"> </w:t>
            </w:r>
          </w:p>
          <w:p w14:paraId="596A8FB3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Brahman</w:t>
            </w:r>
          </w:p>
          <w:p w14:paraId="6817A243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 xml:space="preserve">Parvati </w:t>
            </w:r>
            <w:proofErr w:type="spellStart"/>
            <w:r>
              <w:rPr>
                <w:rFonts w:ascii="Letter-join Plus 40" w:hAnsi="Letter-join Plus 40"/>
              </w:rPr>
              <w:t>Ganesha</w:t>
            </w:r>
            <w:proofErr w:type="spellEnd"/>
          </w:p>
          <w:p w14:paraId="6DB8D52E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Rama</w:t>
            </w:r>
          </w:p>
          <w:p w14:paraId="66D734AD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Lakshmi</w:t>
            </w:r>
          </w:p>
          <w:p w14:paraId="690CD17F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Humanist</w:t>
            </w:r>
          </w:p>
          <w:p w14:paraId="2BCDF09F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Atheism</w:t>
            </w:r>
          </w:p>
          <w:p w14:paraId="1694C46D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Agnostic</w:t>
            </w:r>
          </w:p>
          <w:p w14:paraId="64405A12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Mandir</w:t>
            </w:r>
          </w:p>
          <w:p w14:paraId="13CC4187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Puja</w:t>
            </w:r>
          </w:p>
          <w:p w14:paraId="1DFA9B7B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Aum</w:t>
            </w:r>
          </w:p>
          <w:p w14:paraId="322B8371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lastRenderedPageBreak/>
              <w:t>Swastika</w:t>
            </w:r>
          </w:p>
          <w:p w14:paraId="4A5E6403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Murti</w:t>
            </w:r>
          </w:p>
          <w:p w14:paraId="222F9864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Veda</w:t>
            </w:r>
          </w:p>
          <w:p w14:paraId="16F5EAE1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proofErr w:type="spellStart"/>
            <w:r>
              <w:rPr>
                <w:rFonts w:ascii="Letter-join Plus 40" w:hAnsi="Letter-join Plus 40"/>
              </w:rPr>
              <w:t>Divali</w:t>
            </w:r>
            <w:proofErr w:type="spellEnd"/>
            <w:r>
              <w:rPr>
                <w:rFonts w:ascii="Letter-join Plus 40" w:hAnsi="Letter-join Plus 40"/>
              </w:rPr>
              <w:t xml:space="preserve"> / Diwali</w:t>
            </w:r>
          </w:p>
          <w:p w14:paraId="73407634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Holi</w:t>
            </w:r>
          </w:p>
          <w:p w14:paraId="0B039923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Vishnu</w:t>
            </w:r>
          </w:p>
          <w:p w14:paraId="24168B17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Ramayana</w:t>
            </w:r>
          </w:p>
          <w:p w14:paraId="0FE2ADC0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proofErr w:type="spellStart"/>
            <w:r>
              <w:rPr>
                <w:rFonts w:ascii="Letter-join Plus 40" w:hAnsi="Letter-join Plus 40"/>
              </w:rPr>
              <w:t>Jatakarama</w:t>
            </w:r>
            <w:proofErr w:type="spellEnd"/>
          </w:p>
          <w:p w14:paraId="063061AA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proofErr w:type="spellStart"/>
            <w:r>
              <w:rPr>
                <w:rFonts w:ascii="Letter-join Plus 40" w:hAnsi="Letter-join Plus 40"/>
              </w:rPr>
              <w:t>Namakarna</w:t>
            </w:r>
            <w:proofErr w:type="spellEnd"/>
          </w:p>
          <w:p w14:paraId="091F721B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Namaste</w:t>
            </w:r>
          </w:p>
          <w:p w14:paraId="166923E4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Respect</w:t>
            </w:r>
          </w:p>
          <w:p w14:paraId="5A92B080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Compassion</w:t>
            </w:r>
          </w:p>
          <w:p w14:paraId="488A1410" w14:textId="77777777" w:rsidR="004602EB" w:rsidRDefault="004602EB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Community</w:t>
            </w:r>
          </w:p>
          <w:p w14:paraId="7430836D" w14:textId="77777777" w:rsidR="00BA163D" w:rsidRDefault="00BA163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Ahimsa</w:t>
            </w:r>
          </w:p>
          <w:p w14:paraId="042ECFBB" w14:textId="77777777" w:rsidR="00BA163D" w:rsidRDefault="00BA163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Atman</w:t>
            </w:r>
          </w:p>
          <w:p w14:paraId="12E3F867" w14:textId="77777777" w:rsidR="00BA163D" w:rsidRDefault="00BA163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Soul</w:t>
            </w:r>
          </w:p>
          <w:p w14:paraId="4EBD3520" w14:textId="77777777" w:rsidR="00BA163D" w:rsidRDefault="00BA163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Reincarnation</w:t>
            </w:r>
          </w:p>
          <w:p w14:paraId="4BABDED2" w14:textId="77777777" w:rsidR="00BA163D" w:rsidRDefault="00BA163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Karma</w:t>
            </w:r>
          </w:p>
          <w:p w14:paraId="1B900219" w14:textId="77777777" w:rsidR="00BA163D" w:rsidRDefault="00BA163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Afterlife</w:t>
            </w:r>
          </w:p>
          <w:p w14:paraId="7EAD2A75" w14:textId="77777777" w:rsidR="00BA163D" w:rsidRDefault="00BA163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Moksha</w:t>
            </w:r>
          </w:p>
          <w:p w14:paraId="5442BF3E" w14:textId="77777777" w:rsidR="00BA163D" w:rsidRDefault="00BA163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Samsara</w:t>
            </w:r>
          </w:p>
          <w:p w14:paraId="1FAF875D" w14:textId="77777777" w:rsidR="00BA163D" w:rsidRDefault="002461C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Ganges</w:t>
            </w:r>
          </w:p>
          <w:p w14:paraId="2BE8CC75" w14:textId="77777777" w:rsidR="002461CD" w:rsidRDefault="002461CD" w:rsidP="00FE4D58">
            <w:pPr>
              <w:pStyle w:val="NoSpacing"/>
              <w:rPr>
                <w:rFonts w:ascii="Letter-join Plus 40" w:hAnsi="Letter-join Plus 40"/>
              </w:rPr>
            </w:pPr>
            <w:r>
              <w:rPr>
                <w:rFonts w:ascii="Letter-join Plus 40" w:hAnsi="Letter-join Plus 40"/>
              </w:rPr>
              <w:t>Dharma</w:t>
            </w:r>
          </w:p>
          <w:p w14:paraId="1CF87DE5" w14:textId="77777777" w:rsidR="00F95EC3" w:rsidRPr="00F95EC3" w:rsidRDefault="00F95EC3" w:rsidP="00FE4D58">
            <w:pPr>
              <w:pStyle w:val="NoSpacing"/>
              <w:rPr>
                <w:rFonts w:ascii="Letter-join Plus 40" w:hAnsi="Letter-join Plus 40"/>
              </w:rPr>
            </w:pPr>
            <w:r w:rsidRPr="00F95EC3">
              <w:rPr>
                <w:rFonts w:ascii="Letter-join Plus 40" w:hAnsi="Letter-join Plus 40"/>
              </w:rPr>
              <w:t xml:space="preserve"> </w:t>
            </w:r>
          </w:p>
        </w:tc>
      </w:tr>
    </w:tbl>
    <w:p w14:paraId="70383C9F" w14:textId="77777777" w:rsidR="00FE4D58" w:rsidRPr="00FE4D58" w:rsidRDefault="00FE4D58" w:rsidP="00F95EC3">
      <w:pPr>
        <w:pStyle w:val="NoSpacing"/>
      </w:pPr>
    </w:p>
    <w:sectPr w:rsidR="00FE4D58" w:rsidRPr="00FE4D58" w:rsidSect="00FE4D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58"/>
    <w:rsid w:val="000505E5"/>
    <w:rsid w:val="000706E4"/>
    <w:rsid w:val="000808EB"/>
    <w:rsid w:val="001F0A1E"/>
    <w:rsid w:val="002461CD"/>
    <w:rsid w:val="0031088E"/>
    <w:rsid w:val="004602EB"/>
    <w:rsid w:val="005119C4"/>
    <w:rsid w:val="005769DD"/>
    <w:rsid w:val="006B4854"/>
    <w:rsid w:val="006F49EF"/>
    <w:rsid w:val="00711F17"/>
    <w:rsid w:val="00792353"/>
    <w:rsid w:val="007D7914"/>
    <w:rsid w:val="00953655"/>
    <w:rsid w:val="00A63D02"/>
    <w:rsid w:val="00A75E7E"/>
    <w:rsid w:val="00AA15D8"/>
    <w:rsid w:val="00AD1994"/>
    <w:rsid w:val="00B177C4"/>
    <w:rsid w:val="00B17F14"/>
    <w:rsid w:val="00B26C81"/>
    <w:rsid w:val="00BA163D"/>
    <w:rsid w:val="00BF7463"/>
    <w:rsid w:val="00C225AA"/>
    <w:rsid w:val="00C92FC0"/>
    <w:rsid w:val="00D241A8"/>
    <w:rsid w:val="00D52FF1"/>
    <w:rsid w:val="00D7659C"/>
    <w:rsid w:val="00E9072C"/>
    <w:rsid w:val="00F00370"/>
    <w:rsid w:val="00F11596"/>
    <w:rsid w:val="00F95EC3"/>
    <w:rsid w:val="00FC1C30"/>
    <w:rsid w:val="00FD4F3F"/>
    <w:rsid w:val="00F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C5B8"/>
  <w15:chartTrackingRefBased/>
  <w15:docId w15:val="{D1E45C1B-600A-405E-919D-2940FF4D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D58"/>
    <w:pPr>
      <w:spacing w:after="0" w:line="240" w:lineRule="auto"/>
    </w:pPr>
  </w:style>
  <w:style w:type="table" w:styleId="TableGrid">
    <w:name w:val="Table Grid"/>
    <w:basedOn w:val="TableNormal"/>
    <w:uiPriority w:val="39"/>
    <w:rsid w:val="00FE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Hitchen</dc:creator>
  <cp:keywords/>
  <dc:description/>
  <cp:lastModifiedBy>Kim Dewey</cp:lastModifiedBy>
  <cp:revision>22</cp:revision>
  <dcterms:created xsi:type="dcterms:W3CDTF">2024-05-07T20:37:00Z</dcterms:created>
  <dcterms:modified xsi:type="dcterms:W3CDTF">2024-12-11T14:40:00Z</dcterms:modified>
</cp:coreProperties>
</file>