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30E86" w:rsidRDefault="006F146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7620</wp:posOffset>
                </wp:positionV>
                <wp:extent cx="6560820" cy="741045"/>
                <wp:effectExtent l="0" t="0" r="0" b="19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741045"/>
                          <a:chOff x="0" y="0"/>
                          <a:chExt cx="6560820" cy="74104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360" y="0"/>
                            <a:ext cx="632460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1980" y="0"/>
                            <a:ext cx="5334000" cy="72898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47C4" w:rsidRPr="0035190D" w:rsidRDefault="007C47C4" w:rsidP="00541306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35190D">
                                <w:rPr>
                                  <w:b/>
                                  <w:sz w:val="26"/>
                                  <w:szCs w:val="26"/>
                                </w:rPr>
                                <w:t>Cledford Primary School and Gainsborough Primary &amp; Nursery School</w:t>
                              </w:r>
                            </w:p>
                            <w:p w:rsidR="007C47C4" w:rsidRPr="0035190D" w:rsidRDefault="007C47C4" w:rsidP="0054130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5190D">
                                <w:rPr>
                                  <w:sz w:val="28"/>
                                </w:rPr>
                                <w:t>A Federation of Cheshire East Primary Schools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Description: Description: Cledford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3.6pt;margin-top:.6pt;width:516.6pt;height:58.35pt;z-index:251660288" coordsize="65608,74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9283;width:6325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019;width:53340;height:7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" fillcolor="#002060" strokecolor="#002060">
                  <v:textbox>
                    <w:txbxContent>
                      <w:p w:rsidR="007C47C4" w:rsidRPr="0035190D" w:rsidRDefault="007C47C4" w:rsidP="00541306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35190D">
                          <w:rPr>
                            <w:b/>
                            <w:sz w:val="26"/>
                            <w:szCs w:val="26"/>
                          </w:rPr>
                          <w:t>Cledford Primary School and Gainsborough Primary &amp; Nursery School</w:t>
                        </w:r>
                      </w:p>
                      <w:p w:rsidR="007C47C4" w:rsidRPr="0035190D" w:rsidRDefault="007C47C4" w:rsidP="00541306">
                        <w:pPr>
                          <w:jc w:val="center"/>
                          <w:rPr>
                            <w:sz w:val="28"/>
                          </w:rPr>
                        </w:pPr>
                        <w:r w:rsidRPr="0035190D">
                          <w:rPr>
                            <w:sz w:val="28"/>
                          </w:rPr>
                          <w:t>A Federation of Cheshire East Primary Schools</w:t>
                        </w:r>
                      </w:p>
                    </w:txbxContent>
                  </v:textbox>
                </v:shape>
                <v:shape id="Picture 3" o:spid="_x0000_s1029" type="#_x0000_t75" alt="Description: Description: Cledford logo" style="position:absolute;width:622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">
                  <v:imagedata r:id="rId10" o:title=" Cledford logo"/>
                </v:shape>
              </v:group>
            </w:pict>
          </mc:Fallback>
        </mc:AlternateContent>
      </w:r>
      <w:r w:rsidR="00541306">
        <w:t xml:space="preserve"> </w:t>
      </w:r>
    </w:p>
    <w:p w:rsidR="00130899" w:rsidRDefault="00130899"/>
    <w:p w:rsidR="00130899" w:rsidRDefault="00130899"/>
    <w:p w:rsidR="00130899" w:rsidRDefault="00834526">
      <w:r>
        <w:rPr>
          <w:rFonts w:ascii="Calibri" w:eastAsia="Times New Roman" w:hAnsi="Calibri" w:cs="Calibri"/>
          <w:noProof/>
          <w:color w:val="000000"/>
          <w:lang w:eastAsia="en-GB"/>
        </w:rPr>
        <w:drawing>
          <wp:inline distT="0" distB="0" distL="0" distR="0" wp14:anchorId="20D9B7ED" wp14:editId="5B71D1AB">
            <wp:extent cx="3094776" cy="877817"/>
            <wp:effectExtent l="0" t="0" r="0" b="0"/>
            <wp:docPr id="1" name="Picture 1" descr="cid:9f94eeff-f8aa-4113-8066-717435fef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f94eeff-f8aa-4113-8066-717435fef1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7" b="9999"/>
                    <a:stretch/>
                  </pic:blipFill>
                  <pic:spPr bwMode="auto">
                    <a:xfrm>
                      <a:off x="0" y="0"/>
                      <a:ext cx="3145664" cy="8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en-GB"/>
        </w:rPr>
        <w:t xml:space="preserve">             </w:t>
      </w:r>
      <w:r>
        <w:rPr>
          <w:rFonts w:ascii="Calibri" w:eastAsia="Times New Roman" w:hAnsi="Calibri" w:cs="Calibri"/>
          <w:noProof/>
          <w:color w:val="000000"/>
          <w:lang w:eastAsia="en-GB"/>
        </w:rPr>
        <w:drawing>
          <wp:inline distT="0" distB="0" distL="0" distR="0" wp14:anchorId="71C2F1EA" wp14:editId="5EC7949E">
            <wp:extent cx="3090899" cy="878205"/>
            <wp:effectExtent l="0" t="0" r="0" b="0"/>
            <wp:docPr id="2" name="Picture 2" descr="cid:5fd7aefb-06bb-41dd-bf56-00d4e5590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fd7aefb-06bb-41dd-bf56-00d4e5590e8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73" cy="9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06" w:rsidRPr="001F5311" w:rsidRDefault="00541306" w:rsidP="00541306">
      <w:pPr>
        <w:spacing w:after="0"/>
        <w:rPr>
          <w:sz w:val="24"/>
        </w:rPr>
      </w:pPr>
      <w:r w:rsidRPr="009D1575">
        <w:rPr>
          <w:b/>
          <w:color w:val="0070C0"/>
          <w:sz w:val="28"/>
        </w:rPr>
        <w:t>Cledford Primary School</w:t>
      </w:r>
      <w:r w:rsidRPr="009D1575">
        <w:rPr>
          <w:b/>
          <w:sz w:val="28"/>
        </w:rPr>
        <w:tab/>
      </w:r>
      <w:r w:rsidRPr="009D1575">
        <w:rPr>
          <w:sz w:val="28"/>
        </w:rPr>
        <w:tab/>
        <w:t xml:space="preserve">         </w:t>
      </w:r>
      <w:r w:rsidR="009D1575">
        <w:rPr>
          <w:sz w:val="28"/>
        </w:rPr>
        <w:tab/>
      </w:r>
      <w:r w:rsidR="009D1575">
        <w:rPr>
          <w:sz w:val="28"/>
        </w:rPr>
        <w:tab/>
      </w:r>
      <w:r w:rsidR="009D1575">
        <w:rPr>
          <w:sz w:val="28"/>
        </w:rPr>
        <w:tab/>
      </w:r>
      <w:r w:rsidRPr="009D1575">
        <w:rPr>
          <w:b/>
          <w:color w:val="0070C0"/>
          <w:sz w:val="28"/>
        </w:rPr>
        <w:t>Gainsborough Primary &amp; Nursery School</w:t>
      </w:r>
    </w:p>
    <w:p w:rsidR="00541306" w:rsidRDefault="00ED26DA" w:rsidP="00541306">
      <w:pPr>
        <w:spacing w:after="0"/>
      </w:pPr>
      <w:r>
        <w:t>George VI Avenue, Midd</w:t>
      </w:r>
      <w:r w:rsidR="00541306">
        <w:t>lewich, Cheshire, CW10 0</w:t>
      </w:r>
      <w:r w:rsidR="00123558">
        <w:t>D</w:t>
      </w:r>
      <w:r w:rsidR="00541306">
        <w:t>D</w:t>
      </w:r>
      <w:r w:rsidR="00541306">
        <w:tab/>
        <w:t xml:space="preserve">  </w:t>
      </w:r>
      <w:r w:rsidR="00541306">
        <w:tab/>
      </w:r>
      <w:r w:rsidR="00541306">
        <w:tab/>
        <w:t xml:space="preserve">  Belgrave Road, Crewe, Cheshire, CW2 7NH</w:t>
      </w:r>
    </w:p>
    <w:p w:rsidR="00541306" w:rsidRDefault="00541306" w:rsidP="00541306">
      <w:pPr>
        <w:spacing w:after="0"/>
      </w:pPr>
      <w:r>
        <w:t xml:space="preserve">Telephone: 01606 </w:t>
      </w:r>
      <w:r w:rsidR="00957C69">
        <w:t>663667</w:t>
      </w:r>
      <w:r>
        <w:t xml:space="preserve">                                                                                                                   Telephone: 01270 6</w:t>
      </w:r>
      <w:r w:rsidR="00957C69">
        <w:t>96810</w:t>
      </w:r>
    </w:p>
    <w:p w:rsidR="00541306" w:rsidRPr="009D1575" w:rsidRDefault="00541306" w:rsidP="00541306">
      <w:pPr>
        <w:spacing w:after="0"/>
        <w:rPr>
          <w:color w:val="0070C0"/>
        </w:rPr>
      </w:pPr>
      <w:r>
        <w:t xml:space="preserve">E mail: </w:t>
      </w:r>
      <w:r w:rsidRPr="009D1575">
        <w:rPr>
          <w:color w:val="0070C0"/>
        </w:rPr>
        <w:t xml:space="preserve">admin@cledford.cheshire.sch.uk                                                        </w:t>
      </w:r>
      <w:r>
        <w:t xml:space="preserve">E mail: </w:t>
      </w:r>
      <w:r w:rsidR="001F5311" w:rsidRPr="009D1575">
        <w:rPr>
          <w:color w:val="0070C0"/>
        </w:rPr>
        <w:t>admin@gainsborough.cheshire.sch.uk</w:t>
      </w:r>
    </w:p>
    <w:p w:rsidR="001F5311" w:rsidRDefault="001F5311" w:rsidP="00541306">
      <w:pPr>
        <w:spacing w:after="0"/>
      </w:pPr>
      <w:r>
        <w:t xml:space="preserve">Website: </w:t>
      </w:r>
      <w:r w:rsidRPr="001F5311">
        <w:t>www.cledford.cheshire.sch.uk</w:t>
      </w:r>
      <w:r>
        <w:t xml:space="preserve">                                                                Website: </w:t>
      </w:r>
      <w:r w:rsidR="00E06DB8" w:rsidRPr="00E06DB8">
        <w:t>www.gainsboroughschool.co.uk</w:t>
      </w:r>
    </w:p>
    <w:p w:rsidR="00E06DB8" w:rsidRDefault="00834526" w:rsidP="00834526">
      <w:pPr>
        <w:spacing w:after="0"/>
      </w:pPr>
      <w:r>
        <w:t>School Principal: Mr</w:t>
      </w:r>
      <w:r w:rsidR="00957C69">
        <w:t xml:space="preserve"> C Adlington</w:t>
      </w:r>
      <w:r>
        <w:t xml:space="preserve">               </w:t>
      </w:r>
      <w:r w:rsidR="00FE0FF9">
        <w:tab/>
      </w:r>
      <w:r w:rsidR="00FE0FF9">
        <w:tab/>
      </w:r>
      <w:r w:rsidR="00FE0FF9">
        <w:tab/>
      </w:r>
      <w:r w:rsidR="00FE0FF9">
        <w:tab/>
      </w:r>
      <w:r w:rsidR="00FE0FF9">
        <w:tab/>
      </w:r>
      <w:r>
        <w:t xml:space="preserve">             School Principal: Mrs J</w:t>
      </w:r>
      <w:r w:rsidR="00FE0FF9">
        <w:t xml:space="preserve"> N</w:t>
      </w:r>
      <w:r>
        <w:t>urse</w:t>
      </w:r>
    </w:p>
    <w:p w:rsidR="001F5311" w:rsidRDefault="001F5311" w:rsidP="00541306">
      <w:pPr>
        <w:spacing w:after="0"/>
      </w:pPr>
    </w:p>
    <w:p w:rsidR="00667203" w:rsidRDefault="00667203" w:rsidP="00667203">
      <w:pPr>
        <w:pStyle w:val="Heading1"/>
        <w:spacing w:after="120"/>
        <w:ind w:left="76" w:firstLine="0"/>
        <w:jc w:val="center"/>
        <w:rPr>
          <w:rFonts w:asciiTheme="minorHAnsi" w:hAnsiTheme="minorHAnsi" w:cstheme="minorHAnsi"/>
          <w:b/>
          <w:sz w:val="32"/>
          <w:szCs w:val="24"/>
          <w:u w:val="single" w:color="000000"/>
        </w:rPr>
      </w:pPr>
      <w:r w:rsidRPr="00667203">
        <w:rPr>
          <w:rFonts w:asciiTheme="minorHAnsi" w:hAnsiTheme="minorHAnsi" w:cstheme="minorHAnsi"/>
          <w:b/>
          <w:sz w:val="32"/>
          <w:szCs w:val="24"/>
          <w:u w:val="single" w:color="000000"/>
        </w:rPr>
        <w:t>LEAVE OF ABSENCE IN TERM TIME REQUEST</w:t>
      </w:r>
    </w:p>
    <w:p w:rsidR="00247378" w:rsidRPr="00247378" w:rsidRDefault="00247378" w:rsidP="00247378">
      <w:pPr>
        <w:rPr>
          <w:lang w:eastAsia="en-GB"/>
        </w:rPr>
      </w:pPr>
    </w:p>
    <w:p w:rsidR="00667203" w:rsidRDefault="00667203" w:rsidP="00667203">
      <w:pPr>
        <w:spacing w:after="120"/>
        <w:jc w:val="both"/>
        <w:rPr>
          <w:rFonts w:cstheme="minorHAnsi"/>
          <w:b/>
          <w:sz w:val="24"/>
        </w:rPr>
      </w:pPr>
      <w:r w:rsidRPr="00667203">
        <w:rPr>
          <w:rFonts w:cstheme="minorHAnsi"/>
          <w:b/>
          <w:sz w:val="24"/>
        </w:rPr>
        <w:t>Taking your child out of school during term time may harm their academic progress.</w:t>
      </w:r>
    </w:p>
    <w:p w:rsidR="00247378" w:rsidRPr="00667203" w:rsidRDefault="00247378" w:rsidP="00667203">
      <w:pPr>
        <w:spacing w:after="120"/>
        <w:jc w:val="both"/>
        <w:rPr>
          <w:rFonts w:cstheme="minorHAnsi"/>
          <w:b/>
          <w:sz w:val="24"/>
        </w:rPr>
      </w:pPr>
    </w:p>
    <w:p w:rsidR="00FE0FF9" w:rsidRPr="00FE0FF9" w:rsidRDefault="00B36AC7" w:rsidP="00FE0FF9">
      <w:pPr>
        <w:spacing w:after="120" w:line="260" w:lineRule="auto"/>
        <w:ind w:left="20" w:right="112" w:hanging="10"/>
        <w:jc w:val="both"/>
        <w:rPr>
          <w:rFonts w:cstheme="minorHAnsi"/>
          <w:i/>
          <w:iCs/>
          <w:sz w:val="24"/>
          <w:szCs w:val="24"/>
          <w:shd w:val="clear" w:color="auto" w:fill="FFFFFF"/>
        </w:rPr>
      </w:pPr>
      <w:r w:rsidRPr="00B36AC7">
        <w:rPr>
          <w:rFonts w:cstheme="minorHAnsi"/>
          <w:sz w:val="24"/>
          <w:szCs w:val="24"/>
          <w:shd w:val="clear" w:color="auto" w:fill="FFFFFF"/>
        </w:rPr>
        <w:t>Holidays in term time</w:t>
      </w:r>
      <w:r w:rsidR="002C1FD6">
        <w:rPr>
          <w:rFonts w:cstheme="minorHAnsi"/>
          <w:sz w:val="24"/>
          <w:szCs w:val="24"/>
          <w:shd w:val="clear" w:color="auto" w:fill="FFFFFF"/>
        </w:rPr>
        <w:t>, or absence for travel abroad,</w:t>
      </w:r>
      <w:r w:rsidRPr="00B36AC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2C1FD6">
        <w:rPr>
          <w:rFonts w:cstheme="minorHAnsi"/>
          <w:sz w:val="24"/>
          <w:szCs w:val="24"/>
          <w:shd w:val="clear" w:color="auto" w:fill="FFFFFF"/>
        </w:rPr>
        <w:t>is</w:t>
      </w:r>
      <w:r w:rsidRPr="00B36AC7">
        <w:rPr>
          <w:rFonts w:cstheme="minorHAnsi"/>
          <w:sz w:val="24"/>
          <w:szCs w:val="24"/>
          <w:shd w:val="clear" w:color="auto" w:fill="FFFFFF"/>
        </w:rPr>
        <w:t xml:space="preserve"> no</w:t>
      </w:r>
      <w:r>
        <w:rPr>
          <w:rFonts w:cstheme="minorHAnsi"/>
          <w:sz w:val="24"/>
          <w:szCs w:val="24"/>
          <w:shd w:val="clear" w:color="auto" w:fill="FFFFFF"/>
        </w:rPr>
        <w:t xml:space="preserve">t </w:t>
      </w:r>
      <w:r w:rsidRPr="00B36AC7">
        <w:rPr>
          <w:rFonts w:cstheme="minorHAnsi"/>
          <w:sz w:val="24"/>
          <w:szCs w:val="24"/>
          <w:shd w:val="clear" w:color="auto" w:fill="FFFFFF"/>
        </w:rPr>
        <w:t xml:space="preserve">permitted. Any parents/carers intending on taking their child/children out of school in term time, will need to </w:t>
      </w:r>
      <w:r>
        <w:rPr>
          <w:rFonts w:cstheme="minorHAnsi"/>
          <w:sz w:val="24"/>
          <w:szCs w:val="24"/>
          <w:shd w:val="clear" w:color="auto" w:fill="FFFFFF"/>
        </w:rPr>
        <w:t xml:space="preserve">complete </w:t>
      </w:r>
      <w:r w:rsidR="007C47C4">
        <w:rPr>
          <w:rFonts w:cstheme="minorHAnsi"/>
          <w:sz w:val="24"/>
          <w:szCs w:val="24"/>
          <w:shd w:val="clear" w:color="auto" w:fill="FFFFFF"/>
        </w:rPr>
        <w:t>the</w:t>
      </w:r>
      <w:r>
        <w:rPr>
          <w:rFonts w:cstheme="minorHAnsi"/>
          <w:sz w:val="24"/>
          <w:szCs w:val="24"/>
          <w:shd w:val="clear" w:color="auto" w:fill="FFFFFF"/>
        </w:rPr>
        <w:t xml:space="preserve"> leave of absence form a</w:t>
      </w:r>
      <w:r w:rsidRPr="00B36AC7">
        <w:rPr>
          <w:rFonts w:cstheme="minorHAnsi"/>
          <w:sz w:val="24"/>
          <w:szCs w:val="24"/>
          <w:shd w:val="clear" w:color="auto" w:fill="FFFFFF"/>
        </w:rPr>
        <w:t>t least 2 weeks before the expected absence</w:t>
      </w:r>
      <w:r w:rsidR="00221B43">
        <w:rPr>
          <w:rFonts w:cstheme="minorHAnsi"/>
          <w:sz w:val="24"/>
          <w:szCs w:val="24"/>
          <w:shd w:val="clear" w:color="auto" w:fill="FFFFFF"/>
        </w:rPr>
        <w:t xml:space="preserve"> and provide</w:t>
      </w:r>
      <w:r w:rsidR="005F6128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221B43">
        <w:rPr>
          <w:rFonts w:cstheme="minorHAnsi"/>
          <w:sz w:val="24"/>
          <w:szCs w:val="24"/>
          <w:shd w:val="clear" w:color="auto" w:fill="FFFFFF"/>
        </w:rPr>
        <w:t>evidence to support the request</w:t>
      </w:r>
      <w:r w:rsidR="002C1FD6">
        <w:rPr>
          <w:rFonts w:cstheme="minorHAnsi"/>
          <w:sz w:val="24"/>
          <w:szCs w:val="24"/>
          <w:shd w:val="clear" w:color="auto" w:fill="FFFFFF"/>
        </w:rPr>
        <w:t>.</w:t>
      </w:r>
      <w:r w:rsidR="005F6128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E0FF9" w:rsidRPr="00FE0FF9">
        <w:rPr>
          <w:rFonts w:cstheme="minorHAnsi"/>
          <w:sz w:val="24"/>
          <w:szCs w:val="24"/>
          <w:shd w:val="clear" w:color="auto" w:fill="FFFFFF"/>
        </w:rPr>
        <w:t xml:space="preserve">The statutory guidance published by the Department for Education (Working together to improve school attendance 2024) states that </w:t>
      </w:r>
      <w:r w:rsidR="00FE0FF9" w:rsidRPr="00FE0FF9">
        <w:rPr>
          <w:rFonts w:cstheme="minorHAnsi"/>
          <w:i/>
          <w:iCs/>
          <w:sz w:val="24"/>
          <w:szCs w:val="24"/>
          <w:shd w:val="clear" w:color="auto" w:fill="FFFFFF"/>
        </w:rPr>
        <w:t>the DfE does not consider a need or desire for a holiday or other absence for the purpose of leisure and recreation to be an exceptional circumstance.</w:t>
      </w:r>
      <w:r w:rsidR="00FE0FF9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</w:p>
    <w:p w:rsidR="00247378" w:rsidRPr="00B36AC7" w:rsidRDefault="00247378" w:rsidP="00123BD4">
      <w:pPr>
        <w:spacing w:after="120" w:line="260" w:lineRule="auto"/>
        <w:ind w:left="20" w:right="112" w:hanging="10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667203" w:rsidRDefault="00667203" w:rsidP="00667203">
      <w:pPr>
        <w:spacing w:after="120" w:line="260" w:lineRule="auto"/>
        <w:ind w:left="20" w:right="112" w:hanging="10"/>
        <w:rPr>
          <w:rFonts w:cstheme="minorHAnsi"/>
          <w:b/>
          <w:sz w:val="24"/>
        </w:rPr>
      </w:pPr>
      <w:r w:rsidRPr="00667203">
        <w:rPr>
          <w:rFonts w:cstheme="minorHAnsi"/>
          <w:b/>
          <w:sz w:val="24"/>
        </w:rPr>
        <w:t xml:space="preserve">Please read the attached local authority guide </w:t>
      </w:r>
      <w:r w:rsidR="007C47C4">
        <w:rPr>
          <w:rFonts w:cstheme="minorHAnsi"/>
          <w:b/>
          <w:sz w:val="24"/>
        </w:rPr>
        <w:t xml:space="preserve">regarding fixed penalty notices </w:t>
      </w:r>
      <w:r w:rsidRPr="00667203">
        <w:rPr>
          <w:rFonts w:cstheme="minorHAnsi"/>
          <w:b/>
          <w:sz w:val="24"/>
        </w:rPr>
        <w:t>for parents and carers.</w:t>
      </w:r>
    </w:p>
    <w:p w:rsidR="00247378" w:rsidRPr="00667203" w:rsidRDefault="00247378" w:rsidP="00667203">
      <w:pPr>
        <w:spacing w:after="120" w:line="260" w:lineRule="auto"/>
        <w:ind w:left="20" w:right="112" w:hanging="10"/>
        <w:rPr>
          <w:rFonts w:cstheme="minorHAnsi"/>
          <w:b/>
          <w:sz w:val="24"/>
        </w:rPr>
      </w:pPr>
    </w:p>
    <w:p w:rsidR="00EF55C2" w:rsidRPr="00AC4B1E" w:rsidRDefault="00221B43" w:rsidP="00AC4B1E">
      <w:pPr>
        <w:spacing w:after="120" w:line="260" w:lineRule="auto"/>
        <w:ind w:left="20" w:hanging="1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Parents/carers</w:t>
      </w:r>
      <w:r w:rsidR="00667203" w:rsidRPr="00667203">
        <w:rPr>
          <w:rFonts w:cstheme="minorHAnsi"/>
          <w:sz w:val="24"/>
        </w:rPr>
        <w:t xml:space="preserve"> may be asked to attend a</w:t>
      </w:r>
      <w:r>
        <w:rPr>
          <w:rFonts w:cstheme="minorHAnsi"/>
          <w:sz w:val="24"/>
        </w:rPr>
        <w:t xml:space="preserve"> meeting</w:t>
      </w:r>
      <w:r w:rsidR="00667203" w:rsidRPr="00667203">
        <w:rPr>
          <w:rFonts w:cstheme="minorHAnsi"/>
          <w:sz w:val="24"/>
        </w:rPr>
        <w:t xml:space="preserve"> with the School Principal to discuss this request further. It is important to have read and fully understood the school's policy on attendance </w:t>
      </w:r>
      <w:r w:rsidR="007C47C4">
        <w:rPr>
          <w:rFonts w:cstheme="minorHAnsi"/>
          <w:sz w:val="24"/>
        </w:rPr>
        <w:t>(</w:t>
      </w:r>
      <w:r w:rsidR="00667203" w:rsidRPr="00667203">
        <w:rPr>
          <w:rFonts w:cstheme="minorHAnsi"/>
          <w:sz w:val="24"/>
        </w:rPr>
        <w:t>which can be found on the school website</w:t>
      </w:r>
      <w:r w:rsidR="007C47C4">
        <w:rPr>
          <w:rFonts w:cstheme="minorHAnsi"/>
          <w:sz w:val="24"/>
        </w:rPr>
        <w:t>) in conjunction with the Cheshire East penalty notice guide</w:t>
      </w:r>
      <w:r w:rsidR="00667203" w:rsidRPr="00667203">
        <w:rPr>
          <w:rFonts w:cstheme="minorHAnsi"/>
          <w:sz w:val="24"/>
        </w:rPr>
        <w:t>.</w:t>
      </w:r>
    </w:p>
    <w:p w:rsidR="00247378" w:rsidRDefault="00247378" w:rsidP="00AC4B1E">
      <w:pPr>
        <w:spacing w:after="240" w:line="260" w:lineRule="auto"/>
        <w:rPr>
          <w:rFonts w:cstheme="minorHAnsi"/>
          <w:sz w:val="24"/>
        </w:rPr>
      </w:pPr>
    </w:p>
    <w:p w:rsidR="00247378" w:rsidRDefault="000D3654" w:rsidP="00AC4B1E">
      <w:pPr>
        <w:spacing w:after="240" w:line="260" w:lineRule="auto"/>
        <w:rPr>
          <w:rFonts w:cstheme="minorHAnsi"/>
          <w:sz w:val="24"/>
        </w:rPr>
      </w:pPr>
      <w:r>
        <w:rPr>
          <w:rFonts w:cstheme="minorHAnsi"/>
          <w:sz w:val="24"/>
        </w:rPr>
        <w:t>If you need</w:t>
      </w:r>
      <w:r w:rsidR="00667203" w:rsidRPr="00667203">
        <w:rPr>
          <w:rFonts w:cstheme="minorHAnsi"/>
          <w:sz w:val="24"/>
        </w:rPr>
        <w:t xml:space="preserve"> any further advice, then please contact the School Offic</w:t>
      </w:r>
      <w:r w:rsidR="00AC4B1E">
        <w:rPr>
          <w:rFonts w:cstheme="minorHAnsi"/>
          <w:sz w:val="24"/>
        </w:rPr>
        <w:t>e</w:t>
      </w:r>
      <w:r w:rsidR="00247378">
        <w:rPr>
          <w:rFonts w:cstheme="minorHAnsi"/>
          <w:sz w:val="24"/>
        </w:rPr>
        <w:t>.</w:t>
      </w:r>
    </w:p>
    <w:p w:rsidR="007C47C4" w:rsidRDefault="007C47C4" w:rsidP="00AC4B1E">
      <w:pPr>
        <w:spacing w:after="240" w:line="260" w:lineRule="auto"/>
        <w:rPr>
          <w:rFonts w:cstheme="minorHAnsi"/>
          <w:sz w:val="24"/>
        </w:rPr>
      </w:pPr>
    </w:p>
    <w:p w:rsidR="007C47C4" w:rsidRDefault="007C47C4" w:rsidP="00AC4B1E">
      <w:pPr>
        <w:spacing w:after="240" w:line="260" w:lineRule="auto"/>
        <w:rPr>
          <w:rFonts w:cstheme="minorHAnsi"/>
          <w:sz w:val="24"/>
        </w:rPr>
      </w:pPr>
      <w:r>
        <w:rPr>
          <w:rFonts w:cstheme="minorHAnsi"/>
          <w:sz w:val="24"/>
        </w:rPr>
        <w:t>Kind regards</w:t>
      </w:r>
    </w:p>
    <w:p w:rsidR="00247378" w:rsidRDefault="004F2EDD">
      <w:pPr>
        <w:rPr>
          <w:rFonts w:cstheme="minorHAnsi"/>
          <w:sz w:val="24"/>
        </w:rPr>
      </w:pPr>
      <w:r>
        <w:rPr>
          <w:rFonts w:cstheme="minorHAnsi"/>
          <w:sz w:val="24"/>
        </w:rPr>
        <w:t>The Attendance Team</w:t>
      </w:r>
    </w:p>
    <w:p w:rsidR="00247378" w:rsidRDefault="00247378">
      <w:pPr>
        <w:rPr>
          <w:rFonts w:cstheme="minorHAnsi"/>
          <w:sz w:val="24"/>
        </w:rPr>
      </w:pPr>
    </w:p>
    <w:p w:rsidR="00AC4B1E" w:rsidRDefault="00AC4B1E" w:rsidP="00AC4B1E">
      <w:pPr>
        <w:spacing w:after="240" w:line="260" w:lineRule="auto"/>
        <w:rPr>
          <w:rFonts w:cstheme="minorHAnsi"/>
          <w:sz w:val="24"/>
        </w:rPr>
      </w:pPr>
    </w:p>
    <w:tbl>
      <w:tblPr>
        <w:tblStyle w:val="TableGrid"/>
        <w:tblpPr w:leftFromText="180" w:rightFromText="180" w:vertAnchor="text" w:horzAnchor="margin" w:tblpY="483"/>
        <w:tblW w:w="10357" w:type="dxa"/>
        <w:tblInd w:w="0" w:type="dxa"/>
        <w:tblCellMar>
          <w:top w:w="29" w:type="dxa"/>
          <w:left w:w="109" w:type="dxa"/>
          <w:right w:w="204" w:type="dxa"/>
        </w:tblCellMar>
        <w:tblLook w:val="04A0" w:firstRow="1" w:lastRow="0" w:firstColumn="1" w:lastColumn="0" w:noHBand="0" w:noVBand="1"/>
      </w:tblPr>
      <w:tblGrid>
        <w:gridCol w:w="2265"/>
        <w:gridCol w:w="1418"/>
        <w:gridCol w:w="2779"/>
        <w:gridCol w:w="3895"/>
      </w:tblGrid>
      <w:tr w:rsidR="00AC4B1E" w:rsidRPr="00667203" w:rsidTr="00AC4B1E">
        <w:trPr>
          <w:trHeight w:val="835"/>
        </w:trPr>
        <w:tc>
          <w:tcPr>
            <w:tcW w:w="6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C4B1E" w:rsidRPr="007C47C4" w:rsidRDefault="00AC4B1E" w:rsidP="00AC4B1E">
            <w:pPr>
              <w:ind w:left="18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lastRenderedPageBreak/>
              <w:t>Pupil Name:</w:t>
            </w:r>
          </w:p>
        </w:tc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C4B1E" w:rsidRPr="007C47C4" w:rsidRDefault="00AC4B1E" w:rsidP="00AC4B1E">
            <w:pPr>
              <w:ind w:left="5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eastAsia="Calibri" w:cstheme="minorHAnsi"/>
                <w:sz w:val="24"/>
                <w:szCs w:val="24"/>
              </w:rPr>
              <w:t>Class</w:t>
            </w:r>
          </w:p>
        </w:tc>
      </w:tr>
      <w:tr w:rsidR="007C47C4" w:rsidRPr="00667203" w:rsidTr="007C47C4">
        <w:trPr>
          <w:trHeight w:val="1658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C4" w:rsidRPr="007C47C4" w:rsidRDefault="007C47C4" w:rsidP="00AC4B1E">
            <w:pPr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Reason for Absence:</w:t>
            </w:r>
          </w:p>
        </w:tc>
      </w:tr>
      <w:tr w:rsidR="00AC4B1E" w:rsidRPr="00667203" w:rsidTr="007C47C4">
        <w:trPr>
          <w:trHeight w:val="839"/>
        </w:trPr>
        <w:tc>
          <w:tcPr>
            <w:tcW w:w="22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B1E" w:rsidRPr="007C47C4" w:rsidRDefault="00AC4B1E" w:rsidP="00AC4B1E">
            <w:pPr>
              <w:ind w:left="8" w:hanging="5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Total number of school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B1E" w:rsidRPr="007C47C4" w:rsidRDefault="00AC4B1E" w:rsidP="00AC4B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B1E" w:rsidRPr="007C47C4" w:rsidRDefault="00AC4B1E" w:rsidP="00AC4B1E">
            <w:pPr>
              <w:ind w:left="13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Date from: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B1E" w:rsidRPr="007C47C4" w:rsidRDefault="00AC4B1E" w:rsidP="00AC4B1E">
            <w:pPr>
              <w:ind w:left="15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Date to:</w:t>
            </w:r>
          </w:p>
        </w:tc>
      </w:tr>
      <w:tr w:rsidR="00AC4B1E" w:rsidRPr="00667203" w:rsidTr="00AC4B1E">
        <w:trPr>
          <w:trHeight w:val="660"/>
        </w:trPr>
        <w:tc>
          <w:tcPr>
            <w:tcW w:w="6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B1E" w:rsidRPr="007C47C4" w:rsidRDefault="00AC4B1E" w:rsidP="00AC4B1E">
            <w:pPr>
              <w:ind w:left="3" w:right="639" w:firstLine="15"/>
              <w:jc w:val="both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Has your child had</w:t>
            </w:r>
            <w:r w:rsidR="007C47C4">
              <w:rPr>
                <w:rFonts w:cstheme="minorHAnsi"/>
                <w:sz w:val="24"/>
                <w:szCs w:val="24"/>
              </w:rPr>
              <w:t xml:space="preserve"> a</w:t>
            </w:r>
            <w:r w:rsidRPr="007C47C4">
              <w:rPr>
                <w:rFonts w:cstheme="minorHAnsi"/>
                <w:sz w:val="24"/>
                <w:szCs w:val="24"/>
              </w:rPr>
              <w:t xml:space="preserve"> leave of absence in term </w:t>
            </w:r>
            <w:r w:rsidR="00322DFC">
              <w:rPr>
                <w:rFonts w:cstheme="minorHAnsi"/>
                <w:sz w:val="24"/>
                <w:szCs w:val="24"/>
              </w:rPr>
              <w:t>during the last 12 months</w:t>
            </w:r>
            <w:r w:rsidRPr="007C47C4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B1E" w:rsidRPr="007C47C4" w:rsidRDefault="00AC4B1E" w:rsidP="00AC4B1E">
            <w:pPr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Yes / No</w:t>
            </w:r>
          </w:p>
        </w:tc>
      </w:tr>
      <w:tr w:rsidR="007C47C4" w:rsidRPr="00667203" w:rsidTr="00AC4B1E">
        <w:trPr>
          <w:trHeight w:val="630"/>
        </w:trPr>
        <w:tc>
          <w:tcPr>
            <w:tcW w:w="6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47C4" w:rsidRPr="007C47C4" w:rsidRDefault="007C47C4" w:rsidP="00AC4B1E">
            <w:pPr>
              <w:ind w:left="23" w:right="782" w:hanging="5"/>
              <w:jc w:val="both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 xml:space="preserve">I have read and understood the </w:t>
            </w:r>
            <w:r w:rsidR="00322DFC">
              <w:rPr>
                <w:rFonts w:cstheme="minorHAnsi"/>
                <w:sz w:val="24"/>
                <w:szCs w:val="24"/>
              </w:rPr>
              <w:t>‘</w:t>
            </w:r>
            <w:r w:rsidRPr="007C47C4">
              <w:rPr>
                <w:rFonts w:cstheme="minorHAnsi"/>
                <w:sz w:val="24"/>
                <w:szCs w:val="24"/>
              </w:rPr>
              <w:t xml:space="preserve">Cheshire East </w:t>
            </w:r>
            <w:r w:rsidR="00322DFC">
              <w:rPr>
                <w:rFonts w:cstheme="minorHAnsi"/>
                <w:sz w:val="24"/>
                <w:szCs w:val="24"/>
              </w:rPr>
              <w:t>P</w:t>
            </w:r>
            <w:r w:rsidRPr="007C47C4">
              <w:rPr>
                <w:rFonts w:cstheme="minorHAnsi"/>
                <w:sz w:val="24"/>
                <w:szCs w:val="24"/>
              </w:rPr>
              <w:t xml:space="preserve">enalty </w:t>
            </w:r>
            <w:r w:rsidR="00322DFC">
              <w:rPr>
                <w:rFonts w:cstheme="minorHAnsi"/>
                <w:sz w:val="24"/>
                <w:szCs w:val="24"/>
              </w:rPr>
              <w:t>N</w:t>
            </w:r>
            <w:r w:rsidRPr="007C47C4">
              <w:rPr>
                <w:rFonts w:cstheme="minorHAnsi"/>
                <w:sz w:val="24"/>
                <w:szCs w:val="24"/>
              </w:rPr>
              <w:t xml:space="preserve">otice </w:t>
            </w:r>
            <w:r w:rsidR="00322DFC">
              <w:rPr>
                <w:rFonts w:cstheme="minorHAnsi"/>
                <w:sz w:val="24"/>
                <w:szCs w:val="24"/>
              </w:rPr>
              <w:t>G</w:t>
            </w:r>
            <w:r w:rsidRPr="007C47C4">
              <w:rPr>
                <w:rFonts w:cstheme="minorHAnsi"/>
                <w:sz w:val="24"/>
                <w:szCs w:val="24"/>
              </w:rPr>
              <w:t>uidance</w:t>
            </w:r>
            <w:r w:rsidR="00322DFC">
              <w:rPr>
                <w:rFonts w:cstheme="minorHAnsi"/>
                <w:sz w:val="24"/>
                <w:szCs w:val="24"/>
              </w:rPr>
              <w:t>’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47C4" w:rsidRPr="007C47C4" w:rsidRDefault="007C47C4" w:rsidP="00AC4B1E">
            <w:pPr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Yes / No</w:t>
            </w:r>
          </w:p>
        </w:tc>
      </w:tr>
    </w:tbl>
    <w:p w:rsidR="00667203" w:rsidRPr="00AC4B1E" w:rsidRDefault="008263FB" w:rsidP="00975126">
      <w:pPr>
        <w:spacing w:after="1303" w:line="260" w:lineRule="auto"/>
        <w:rPr>
          <w:rFonts w:cstheme="minorHAnsi"/>
          <w:sz w:val="24"/>
        </w:rPr>
      </w:pPr>
      <w:r w:rsidRPr="00864AC1">
        <w:rPr>
          <w:rFonts w:cstheme="minorHAnsi"/>
          <w:b/>
          <w:sz w:val="28"/>
          <w:szCs w:val="28"/>
        </w:rPr>
        <w:t>COMPLETION BY PARENT/CARER</w:t>
      </w:r>
    </w:p>
    <w:p w:rsidR="007C47C4" w:rsidRDefault="007C47C4" w:rsidP="007C47C4">
      <w:pPr>
        <w:spacing w:after="231" w:line="260" w:lineRule="auto"/>
        <w:rPr>
          <w:rFonts w:cstheme="minorHAnsi"/>
          <w:sz w:val="24"/>
        </w:rPr>
      </w:pPr>
    </w:p>
    <w:p w:rsidR="007C47C4" w:rsidRDefault="00667203" w:rsidP="007C47C4">
      <w:pPr>
        <w:spacing w:after="231" w:line="260" w:lineRule="auto"/>
        <w:ind w:left="158" w:hanging="10"/>
        <w:rPr>
          <w:rFonts w:cstheme="minorHAnsi"/>
          <w:sz w:val="24"/>
        </w:rPr>
      </w:pPr>
      <w:r w:rsidRPr="00667203">
        <w:rPr>
          <w:rFonts w:cstheme="minorHAnsi"/>
          <w:sz w:val="24"/>
        </w:rPr>
        <w:t xml:space="preserve">Parent's/Carer's Signature: </w:t>
      </w:r>
      <w:r w:rsidRPr="00667203">
        <w:rPr>
          <w:rFonts w:cstheme="minorHAnsi"/>
          <w:noProof/>
          <w:sz w:val="24"/>
        </w:rPr>
        <w:drawing>
          <wp:inline distT="0" distB="0" distL="0" distR="0" wp14:anchorId="21FFDC2C" wp14:editId="6FAE38E2">
            <wp:extent cx="2927885" cy="29086"/>
            <wp:effectExtent l="0" t="0" r="0" b="0"/>
            <wp:docPr id="21892" name="Picture 2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2" name="Picture 218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885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203">
        <w:rPr>
          <w:rFonts w:cstheme="minorHAnsi"/>
          <w:sz w:val="24"/>
        </w:rPr>
        <w:t xml:space="preserve">Date: </w:t>
      </w:r>
      <w:r w:rsidRPr="00667203">
        <w:rPr>
          <w:rFonts w:cstheme="minorHAnsi"/>
          <w:noProof/>
          <w:sz w:val="24"/>
        </w:rPr>
        <w:drawing>
          <wp:inline distT="0" distB="0" distL="0" distR="0" wp14:anchorId="09C91916" wp14:editId="02D41286">
            <wp:extent cx="1266811" cy="22622"/>
            <wp:effectExtent l="0" t="0" r="0" b="0"/>
            <wp:docPr id="21894" name="Picture 2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4" name="Picture 218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6811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C4" w:rsidRPr="007C47C4" w:rsidRDefault="007C47C4" w:rsidP="007C47C4">
      <w:pPr>
        <w:spacing w:after="231" w:line="260" w:lineRule="auto"/>
        <w:ind w:left="158" w:hanging="10"/>
        <w:rPr>
          <w:rFonts w:cstheme="minorHAnsi"/>
          <w:sz w:val="2"/>
        </w:rPr>
      </w:pPr>
    </w:p>
    <w:p w:rsidR="00AC4B1E" w:rsidRPr="00E06F40" w:rsidRDefault="00AC4B1E" w:rsidP="00E06F40">
      <w:pPr>
        <w:pStyle w:val="Heading1"/>
        <w:spacing w:after="120"/>
        <w:ind w:left="0" w:firstLine="0"/>
        <w:rPr>
          <w:rFonts w:asciiTheme="minorHAnsi" w:hAnsiTheme="minorHAnsi" w:cstheme="minorHAnsi"/>
          <w:b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</w:rPr>
        <w:t xml:space="preserve">  </w:t>
      </w:r>
      <w:r w:rsidR="00667203" w:rsidRPr="00667203">
        <w:rPr>
          <w:rFonts w:asciiTheme="minorHAnsi" w:hAnsiTheme="minorHAnsi" w:cstheme="minorHAnsi"/>
          <w:b/>
          <w:sz w:val="28"/>
          <w:szCs w:val="24"/>
        </w:rPr>
        <w:t>COMPLETION BY SCHOOL</w:t>
      </w:r>
    </w:p>
    <w:tbl>
      <w:tblPr>
        <w:tblStyle w:val="TableGrid"/>
        <w:tblW w:w="10372" w:type="dxa"/>
        <w:tblInd w:w="146" w:type="dxa"/>
        <w:tblCellMar>
          <w:top w:w="24" w:type="dxa"/>
          <w:left w:w="104" w:type="dxa"/>
          <w:right w:w="303" w:type="dxa"/>
        </w:tblCellMar>
        <w:tblLook w:val="04A0" w:firstRow="1" w:lastRow="0" w:firstColumn="1" w:lastColumn="0" w:noHBand="0" w:noVBand="1"/>
      </w:tblPr>
      <w:tblGrid>
        <w:gridCol w:w="5096"/>
        <w:gridCol w:w="5276"/>
      </w:tblGrid>
      <w:tr w:rsidR="00322DFC" w:rsidRPr="00667203" w:rsidTr="00322DFC">
        <w:trPr>
          <w:trHeight w:val="332"/>
        </w:trPr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days authorised</w:t>
            </w:r>
            <w:r>
              <w:rPr>
                <w:rFonts w:cstheme="minorHAnsi"/>
                <w:sz w:val="24"/>
                <w:szCs w:val="26"/>
              </w:rPr>
              <w:t>: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Attendance Code:</w:t>
            </w:r>
          </w:p>
        </w:tc>
      </w:tr>
      <w:tr w:rsidR="00322DFC" w:rsidRPr="00667203" w:rsidTr="00322DFC">
        <w:trPr>
          <w:trHeight w:val="393"/>
        </w:trPr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days not authorised</w:t>
            </w:r>
            <w:r>
              <w:rPr>
                <w:rFonts w:cstheme="minorHAnsi"/>
                <w:sz w:val="24"/>
                <w:szCs w:val="26"/>
              </w:rPr>
              <w:t>: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Attendance Code:</w:t>
            </w:r>
          </w:p>
        </w:tc>
      </w:tr>
      <w:tr w:rsidR="00322DFC" w:rsidRPr="00667203" w:rsidTr="00034701">
        <w:trPr>
          <w:trHeight w:val="1682"/>
        </w:trPr>
        <w:tc>
          <w:tcPr>
            <w:tcW w:w="10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FC" w:rsidRPr="007C47C4" w:rsidRDefault="00322DFC" w:rsidP="00667203">
            <w:pPr>
              <w:ind w:left="10"/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Comments</w:t>
            </w:r>
          </w:p>
          <w:p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</w:p>
          <w:p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</w:p>
          <w:p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</w:p>
        </w:tc>
      </w:tr>
      <w:tr w:rsidR="00667203" w:rsidRPr="00667203" w:rsidTr="00322DFC">
        <w:trPr>
          <w:trHeight w:val="2080"/>
        </w:trPr>
        <w:tc>
          <w:tcPr>
            <w:tcW w:w="50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7203" w:rsidRPr="007C47C4" w:rsidRDefault="00667203" w:rsidP="00667203">
            <w:pPr>
              <w:spacing w:after="120"/>
              <w:rPr>
                <w:rFonts w:cstheme="minorHAnsi"/>
                <w:b/>
                <w:sz w:val="24"/>
                <w:szCs w:val="26"/>
                <w:u w:val="single"/>
              </w:rPr>
            </w:pPr>
            <w:r w:rsidRPr="007C47C4">
              <w:rPr>
                <w:rFonts w:cstheme="minorHAnsi"/>
                <w:b/>
                <w:sz w:val="24"/>
                <w:szCs w:val="26"/>
                <w:u w:val="single"/>
              </w:rPr>
              <w:t>This school year</w:t>
            </w:r>
          </w:p>
          <w:p w:rsidR="00667203" w:rsidRPr="007C47C4" w:rsidRDefault="00667203" w:rsidP="00667203">
            <w:pPr>
              <w:spacing w:after="120"/>
              <w:rPr>
                <w:rFonts w:cstheme="minorHAnsi"/>
                <w:sz w:val="24"/>
                <w:szCs w:val="26"/>
                <w:u w:val="single"/>
              </w:rPr>
            </w:pPr>
            <w:r w:rsidRPr="007C47C4">
              <w:rPr>
                <w:rFonts w:cstheme="minorHAnsi"/>
                <w:sz w:val="24"/>
                <w:szCs w:val="26"/>
              </w:rPr>
              <w:t>Current % attendance</w:t>
            </w:r>
            <w:r w:rsidR="007C47C4">
              <w:rPr>
                <w:rFonts w:cstheme="minorHAnsi"/>
                <w:sz w:val="24"/>
                <w:szCs w:val="26"/>
              </w:rPr>
              <w:t xml:space="preserve">: </w:t>
            </w:r>
          </w:p>
          <w:p w:rsidR="00667203" w:rsidRPr="007C47C4" w:rsidRDefault="00667203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previous days authorised</w:t>
            </w:r>
            <w:r w:rsidR="007C47C4">
              <w:rPr>
                <w:rFonts w:cstheme="minorHAnsi"/>
                <w:sz w:val="24"/>
                <w:szCs w:val="26"/>
              </w:rPr>
              <w:t xml:space="preserve">: </w:t>
            </w:r>
          </w:p>
          <w:p w:rsidR="00667203" w:rsidRPr="007C47C4" w:rsidRDefault="00667203" w:rsidP="00667203">
            <w:pPr>
              <w:rPr>
                <w:rFonts w:cstheme="minorHAnsi"/>
                <w:sz w:val="24"/>
                <w:szCs w:val="26"/>
              </w:rPr>
            </w:pPr>
          </w:p>
          <w:p w:rsidR="00667203" w:rsidRPr="007C47C4" w:rsidRDefault="00667203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previous days unauthorised</w:t>
            </w:r>
            <w:r w:rsidR="007C47C4">
              <w:rPr>
                <w:rFonts w:cstheme="minorHAnsi"/>
                <w:sz w:val="24"/>
                <w:szCs w:val="26"/>
              </w:rPr>
              <w:t xml:space="preserve">: 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47C4" w:rsidRPr="007C47C4" w:rsidRDefault="007C47C4" w:rsidP="007C47C4">
            <w:pPr>
              <w:spacing w:after="120"/>
              <w:ind w:left="30"/>
              <w:rPr>
                <w:rFonts w:cstheme="minorHAnsi"/>
                <w:b/>
                <w:sz w:val="24"/>
                <w:szCs w:val="26"/>
              </w:rPr>
            </w:pPr>
            <w:r w:rsidRPr="007C47C4">
              <w:rPr>
                <w:rFonts w:cstheme="minorHAnsi"/>
                <w:b/>
                <w:sz w:val="24"/>
                <w:szCs w:val="26"/>
                <w:u w:val="single"/>
              </w:rPr>
              <w:t>Last school year</w:t>
            </w:r>
            <w:r w:rsidRPr="007C47C4">
              <w:rPr>
                <w:rFonts w:cstheme="minorHAnsi"/>
                <w:b/>
                <w:sz w:val="24"/>
                <w:szCs w:val="26"/>
              </w:rPr>
              <w:t xml:space="preserve"> </w:t>
            </w:r>
          </w:p>
          <w:p w:rsidR="007C47C4" w:rsidRPr="007C47C4" w:rsidRDefault="007C47C4" w:rsidP="007C47C4">
            <w:pPr>
              <w:spacing w:after="120"/>
              <w:ind w:left="30"/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 xml:space="preserve">Attendance </w:t>
            </w:r>
            <w:r>
              <w:rPr>
                <w:rFonts w:cstheme="minorHAnsi"/>
                <w:sz w:val="24"/>
                <w:szCs w:val="26"/>
              </w:rPr>
              <w:t>_____</w:t>
            </w:r>
            <w:r w:rsidRPr="007C47C4">
              <w:rPr>
                <w:rFonts w:cstheme="minorHAnsi"/>
                <w:sz w:val="24"/>
                <w:szCs w:val="26"/>
              </w:rPr>
              <w:t>%</w:t>
            </w:r>
          </w:p>
          <w:p w:rsidR="007C47C4" w:rsidRPr="007C47C4" w:rsidRDefault="007C47C4" w:rsidP="007C47C4">
            <w:pPr>
              <w:spacing w:after="120"/>
              <w:ind w:left="35" w:hanging="5"/>
              <w:jc w:val="both"/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previous days authorised</w:t>
            </w:r>
            <w:r>
              <w:rPr>
                <w:rFonts w:cstheme="minorHAnsi"/>
                <w:sz w:val="24"/>
                <w:szCs w:val="26"/>
              </w:rPr>
              <w:t>:</w:t>
            </w:r>
          </w:p>
          <w:p w:rsidR="00667203" w:rsidRPr="007C47C4" w:rsidRDefault="007C47C4" w:rsidP="007C47C4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previous days unauthorised</w:t>
            </w:r>
            <w:r>
              <w:rPr>
                <w:rFonts w:cstheme="minorHAnsi"/>
                <w:sz w:val="24"/>
                <w:szCs w:val="26"/>
              </w:rPr>
              <w:t xml:space="preserve">: </w:t>
            </w:r>
          </w:p>
          <w:p w:rsidR="00AC4B1E" w:rsidRPr="007C47C4" w:rsidRDefault="00AC4B1E" w:rsidP="00667203">
            <w:pPr>
              <w:rPr>
                <w:rFonts w:cstheme="minorHAnsi"/>
                <w:sz w:val="24"/>
                <w:szCs w:val="26"/>
              </w:rPr>
            </w:pPr>
          </w:p>
        </w:tc>
      </w:tr>
    </w:tbl>
    <w:p w:rsidR="00667203" w:rsidRPr="00667203" w:rsidRDefault="00667203" w:rsidP="00667203">
      <w:pPr>
        <w:spacing w:after="436" w:line="260" w:lineRule="auto"/>
        <w:ind w:left="168" w:hanging="10"/>
        <w:rPr>
          <w:rFonts w:cstheme="minorHAnsi"/>
          <w:sz w:val="24"/>
        </w:rPr>
      </w:pPr>
    </w:p>
    <w:p w:rsidR="00667203" w:rsidRDefault="00667203" w:rsidP="00667203">
      <w:pPr>
        <w:spacing w:after="436" w:line="260" w:lineRule="auto"/>
        <w:ind w:left="168" w:hanging="10"/>
        <w:rPr>
          <w:rFonts w:cstheme="minorHAnsi"/>
          <w:sz w:val="24"/>
        </w:rPr>
      </w:pPr>
      <w:r w:rsidRPr="00667203">
        <w:rPr>
          <w:rFonts w:cstheme="minorHAnsi"/>
          <w:sz w:val="24"/>
        </w:rPr>
        <w:t>Attendance Lead's Signature:</w:t>
      </w:r>
      <w:r w:rsidRPr="00667203">
        <w:rPr>
          <w:rFonts w:cstheme="minorHAnsi"/>
          <w:noProof/>
          <w:sz w:val="24"/>
        </w:rPr>
        <w:drawing>
          <wp:inline distT="0" distB="0" distL="0" distR="0" wp14:anchorId="1CD754A1" wp14:editId="0BD675F1">
            <wp:extent cx="2779229" cy="29086"/>
            <wp:effectExtent l="0" t="0" r="0" b="0"/>
            <wp:docPr id="21896" name="Picture 2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6" name="Picture 2189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9229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203">
        <w:rPr>
          <w:rFonts w:cstheme="minorHAnsi"/>
          <w:sz w:val="24"/>
        </w:rPr>
        <w:t>Date:</w:t>
      </w:r>
      <w:r w:rsidRPr="00667203">
        <w:rPr>
          <w:rFonts w:cstheme="minorHAnsi"/>
          <w:noProof/>
          <w:sz w:val="24"/>
        </w:rPr>
        <w:drawing>
          <wp:inline distT="0" distB="0" distL="0" distR="0" wp14:anchorId="3D7753AD" wp14:editId="25D1E55F">
            <wp:extent cx="1218337" cy="22623"/>
            <wp:effectExtent l="0" t="0" r="0" b="0"/>
            <wp:docPr id="21898" name="Picture 2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8" name="Picture 218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8337" cy="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8" w:rsidRDefault="00247378" w:rsidP="00247378">
      <w:pPr>
        <w:widowControl w:val="0"/>
        <w:rPr>
          <w:rFonts w:eastAsia="Times New Roman" w:cstheme="minorHAnsi"/>
          <w:sz w:val="24"/>
          <w:lang w:eastAsia="en-GB"/>
        </w:rPr>
      </w:pPr>
      <w:bookmarkStart w:id="1" w:name="_Hlk170387246"/>
    </w:p>
    <w:p w:rsidR="00AC4B1E" w:rsidRDefault="00AC4B1E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:rsidR="00322DFC" w:rsidRDefault="00322DFC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:rsidR="002C1FD6" w:rsidRDefault="002C1FD6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:rsidR="00322DFC" w:rsidRDefault="00322DFC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5888" behindDoc="0" locked="0" layoutInCell="1" allowOverlap="1" wp14:anchorId="38550BA1" wp14:editId="31ABFECC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359660" cy="1136537"/>
            <wp:effectExtent l="0" t="0" r="254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"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1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DFC" w:rsidRDefault="00322DFC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:rsidR="00AC4B1E" w:rsidRDefault="00AC4B1E" w:rsidP="00AC4B1E">
      <w:pPr>
        <w:widowControl w:val="0"/>
        <w:jc w:val="center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:rsidR="00493651" w:rsidRDefault="00493651" w:rsidP="00AC4B1E">
      <w:pPr>
        <w:widowControl w:val="0"/>
        <w:jc w:val="center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:rsidR="005177BF" w:rsidRPr="00247378" w:rsidRDefault="00247378" w:rsidP="00247378">
      <w:pPr>
        <w:widowControl w:val="0"/>
        <w:jc w:val="center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DB96687" wp14:editId="2C9F3BC2">
            <wp:simplePos x="0" y="0"/>
            <wp:positionH relativeFrom="margin">
              <wp:align>right</wp:align>
            </wp:positionH>
            <wp:positionV relativeFrom="paragraph">
              <wp:posOffset>7678727</wp:posOffset>
            </wp:positionV>
            <wp:extent cx="6590030" cy="843915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7B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A8A160" wp14:editId="3643BFDC">
                <wp:simplePos x="0" y="0"/>
                <wp:positionH relativeFrom="margin">
                  <wp:align>right</wp:align>
                </wp:positionH>
                <wp:positionV relativeFrom="paragraph">
                  <wp:posOffset>6316980</wp:posOffset>
                </wp:positionV>
                <wp:extent cx="6629400" cy="13620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7C4" w:rsidRPr="0067052F" w:rsidRDefault="007C47C4" w:rsidP="005177BF">
                            <w:pPr>
                              <w:spacing w:line="312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  <w:t>Third Offence</w:t>
                            </w:r>
                          </w:p>
                          <w:p w:rsidR="007C47C4" w:rsidRPr="0067052F" w:rsidRDefault="007C47C4" w:rsidP="005177BF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>On the third time that an offence is committed within 3 years of the first penalty notice for either a term time leave or irregular attendance a penalty notice will not be issued. The case may proceed to Parental Prosecution under the Single Justice Procedure. If found guilty of the offence of ‘Failure to send a child to school’ the Magistrates can impose a fine up to £1000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 xml:space="preserve"> or legal proceedings under Section444 (1a) can include a fine of up to £2500.</w:t>
                            </w:r>
                          </w:p>
                          <w:p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A160" id="Text Box 2" o:spid="_x0000_s1030" type="#_x0000_t202" style="position:absolute;left:0;text-align:left;margin-left:470.8pt;margin-top:497.4pt;width:522pt;height:107.2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w1Jg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">
                <v:textbox>
                  <w:txbxContent>
                    <w:p w:rsidR="007C47C4" w:rsidRPr="0067052F" w:rsidRDefault="007C47C4" w:rsidP="005177BF">
                      <w:pPr>
                        <w:spacing w:line="312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  <w:t>Third Offence</w:t>
                      </w:r>
                    </w:p>
                    <w:p w:rsidR="007C47C4" w:rsidRPr="0067052F" w:rsidRDefault="007C47C4" w:rsidP="005177BF">
                      <w:pPr>
                        <w:spacing w:line="256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eastAsia="en-GB"/>
                          <w14:cntxtAlts/>
                        </w:rPr>
                        <w:t>On the third time that an offence is committed within 3 years of the first penalty notice for either a term time leave or irregular attendance a penalty notice will not be issued. The case may proceed to Parental Prosecution under the Single Justice Procedure. If found guilty of the offence of ‘Failure to send a child to school’ the Magistrates can impose a fine up to £1000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eastAsia="en-GB"/>
                          <w14:cntxtAlts/>
                        </w:rPr>
                        <w:t xml:space="preserve"> or legal proceedings under Section444 (1a) can include a fine of up to £2500.</w:t>
                      </w:r>
                    </w:p>
                    <w:p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 w:rsidRPr="0067052F">
        <w:rPr>
          <w:rFonts w:ascii="Arial" w:eastAsia="Times New Roman" w:hAnsi="Arial" w:cs="Arial"/>
          <w:noProof/>
          <w:color w:val="4D4D4D"/>
          <w:kern w:val="28"/>
          <w:sz w:val="18"/>
          <w:szCs w:val="18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24288C" wp14:editId="66346397">
                <wp:simplePos x="0" y="0"/>
                <wp:positionH relativeFrom="margin">
                  <wp:align>right</wp:align>
                </wp:positionH>
                <wp:positionV relativeFrom="paragraph">
                  <wp:posOffset>3789045</wp:posOffset>
                </wp:positionV>
                <wp:extent cx="3209925" cy="230505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7C4" w:rsidRPr="0067052F" w:rsidRDefault="007C47C4" w:rsidP="005177BF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 xml:space="preserve">Second Offence </w:t>
                            </w:r>
                          </w:p>
                          <w:p w:rsidR="007C47C4" w:rsidRPr="0067052F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Where it is deemed appropriate to issue a second penalty notice to the same parent for the same pupil within 3 years of the first penalty notice, for either term time leave or irregular attendance the second penalty notice will be charged at: </w:t>
                            </w:r>
                          </w:p>
                          <w:p w:rsidR="007C47C4" w:rsidRPr="0067052F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£160 if paid within 28 days.  (Unpaid penalty notices may result in a parental prosecution)</w:t>
                            </w:r>
                          </w:p>
                          <w:p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4288C" id="_x0000_s1031" type="#_x0000_t202" style="position:absolute;left:0;text-align:left;margin-left:201.55pt;margin-top:298.35pt;width:252.75pt;height:181.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">
                <v:textbox>
                  <w:txbxContent>
                    <w:p w:rsidR="007C47C4" w:rsidRPr="0067052F" w:rsidRDefault="007C47C4" w:rsidP="005177BF">
                      <w:pPr>
                        <w:widowContro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 xml:space="preserve">Second Offence </w:t>
                      </w:r>
                    </w:p>
                    <w:p w:rsidR="007C47C4" w:rsidRPr="0067052F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Where it is deemed appropriate to issue a second penalty notice to the same parent for the same pupil within 3 years of the first penalty notice, for either term time leave or irregular attendance the second penalty notice will be charged at: </w:t>
                      </w:r>
                    </w:p>
                    <w:p w:rsidR="007C47C4" w:rsidRPr="0067052F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£160 if paid within 28 days.  (Unpaid penalty notices may result in a parental prosecution)</w:t>
                      </w:r>
                    </w:p>
                    <w:p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 w:rsidRPr="0067052F">
        <w:rPr>
          <w:rFonts w:ascii="Arial" w:eastAsia="Times New Roman" w:hAnsi="Arial" w:cs="Arial"/>
          <w:noProof/>
          <w:color w:val="4D4D4D"/>
          <w:kern w:val="28"/>
          <w:sz w:val="18"/>
          <w:szCs w:val="18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DD84CE" wp14:editId="073C8A5D">
                <wp:simplePos x="0" y="0"/>
                <wp:positionH relativeFrom="margin">
                  <wp:align>left</wp:align>
                </wp:positionH>
                <wp:positionV relativeFrom="paragraph">
                  <wp:posOffset>3782060</wp:posOffset>
                </wp:positionV>
                <wp:extent cx="3190875" cy="230505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First Offence</w:t>
                            </w:r>
                          </w:p>
                          <w:p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The first time a Penalty Notice is issued for term time leave or irregular school attendance the fine will be charged at:</w:t>
                            </w:r>
                          </w:p>
                          <w:p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£160 per parent, per child if paid within 28 days of the issue, reducing to £80 per parent, per child if paid within 21 days. </w:t>
                            </w:r>
                          </w:p>
                          <w:p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 xml:space="preserve">(Unpaid penalty notices may result in a parental prosecution) </w:t>
                            </w:r>
                          </w:p>
                          <w:p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84CE" id="_x0000_s1032" type="#_x0000_t202" style="position:absolute;left:0;text-align:left;margin-left:0;margin-top:297.8pt;width:251.25pt;height:181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">
                <v:textbox>
                  <w:txbxContent>
                    <w:p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First Offence</w:t>
                      </w:r>
                    </w:p>
                    <w:p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The first time a Penalty Notice is issued for term time leave or irregular school attendance the fine will be charged at:</w:t>
                      </w:r>
                    </w:p>
                    <w:p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£160 per parent, per child if paid within 28 days of the issue, reducing to £80 per parent, per child if paid within 21 days. </w:t>
                      </w:r>
                    </w:p>
                    <w:p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eastAsia="en-GB"/>
                          <w14:cntxtAlts/>
                        </w:rPr>
                        <w:t xml:space="preserve">(Unpaid penalty notices may result in a parental prosecution) </w:t>
                      </w:r>
                    </w:p>
                    <w:p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94B5C1" wp14:editId="3C0D7EC7">
                <wp:simplePos x="0" y="0"/>
                <wp:positionH relativeFrom="margin">
                  <wp:align>right</wp:align>
                </wp:positionH>
                <wp:positionV relativeFrom="paragraph">
                  <wp:posOffset>2680970</wp:posOffset>
                </wp:positionV>
                <wp:extent cx="6629400" cy="9048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7C4" w:rsidRPr="000431C5" w:rsidRDefault="007C47C4" w:rsidP="005177BF">
                            <w:pPr>
                              <w:widowControl w:val="0"/>
                              <w:spacing w:after="200" w:line="228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  <w:t>Per Parent/Per Child</w:t>
                            </w:r>
                          </w:p>
                          <w:p w:rsidR="007C47C4" w:rsidRPr="000431C5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>Penalty Notice fines will continue to be issued per parent per child.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 For example: 3 siblings absent for term time leave, would result in each parent receiving 3 separate fines.</w:t>
                            </w:r>
                          </w:p>
                          <w:p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B5C1" id="_x0000_s1033" type="#_x0000_t202" style="position:absolute;left:0;text-align:left;margin-left:470.8pt;margin-top:211.1pt;width:522pt;height:71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">
                <v:textbox>
                  <w:txbxContent>
                    <w:p w:rsidR="007C47C4" w:rsidRPr="000431C5" w:rsidRDefault="007C47C4" w:rsidP="005177BF">
                      <w:pPr>
                        <w:widowControl w:val="0"/>
                        <w:spacing w:after="200" w:line="228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  <w:t>Per Parent/Per Child</w:t>
                      </w:r>
                    </w:p>
                    <w:p w:rsidR="007C47C4" w:rsidRPr="000431C5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en-GB"/>
                          <w14:cntxtAlts/>
                        </w:rPr>
                        <w:t>Penalty Notice fines will continue to be issued per parent per child.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 For example: 3 siblings absent for term time leave, would result in each parent receiving 3 separate fines.</w:t>
                      </w:r>
                    </w:p>
                    <w:p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C56265" wp14:editId="6B5CAF2E">
                <wp:simplePos x="0" y="0"/>
                <wp:positionH relativeFrom="margin">
                  <wp:align>right</wp:align>
                </wp:positionH>
                <wp:positionV relativeFrom="paragraph">
                  <wp:posOffset>603250</wp:posOffset>
                </wp:positionV>
                <wp:extent cx="6629400" cy="1895475"/>
                <wp:effectExtent l="0" t="0" r="19050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7C4" w:rsidRPr="000431C5" w:rsidRDefault="007C47C4" w:rsidP="005177BF">
                            <w:pPr>
                              <w:widowControl w:val="0"/>
                              <w:spacing w:after="200" w:line="228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  <w:t>Penalty Notices will be issued for</w:t>
                            </w:r>
                          </w:p>
                          <w:p w:rsidR="007C47C4" w:rsidRPr="000431C5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>T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>erm time leave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: 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Penalty Notice fines will be issued for term time leave of 5 or more consecutive days. </w:t>
                            </w:r>
                          </w:p>
                          <w:p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 xml:space="preserve">10 Sessions of Unauthorised absence in 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a rolling </w:t>
                            </w:r>
                            <w:proofErr w:type="gramStart"/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>10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 week</w:t>
                            </w:r>
                            <w:proofErr w:type="gramEnd"/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 period: 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A 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Penalty Notices may be considered when there have been 10 sessions of </w:t>
                            </w:r>
                            <w:proofErr w:type="spellStart"/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unauthorised</w:t>
                            </w:r>
                            <w:proofErr w:type="spellEnd"/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 absences in a 10 week period.</w:t>
                            </w:r>
                          </w:p>
                          <w:p w:rsidR="007C47C4" w:rsidRPr="000431C5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However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,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 we retain the discretion to issue a Penalty Notice before the threshold is met. For example, where parents are deliberately avoiding the national threshold by taking several term time holidays below the above thresholds.</w:t>
                            </w:r>
                          </w:p>
                          <w:p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6265" id="_x0000_s1034" type="#_x0000_t202" style="position:absolute;left:0;text-align:left;margin-left:470.8pt;margin-top:47.5pt;width:522pt;height:149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uvfKAIAAE4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">
                <v:textbox>
                  <w:txbxContent>
                    <w:p w:rsidR="007C47C4" w:rsidRPr="000431C5" w:rsidRDefault="007C47C4" w:rsidP="005177BF">
                      <w:pPr>
                        <w:widowControl w:val="0"/>
                        <w:spacing w:after="200" w:line="228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  <w:t>Penalty Notices will be issued for</w:t>
                      </w:r>
                    </w:p>
                    <w:p w:rsidR="007C47C4" w:rsidRPr="000431C5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>T</w:t>
                      </w: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>erm time leave</w:t>
                      </w: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: 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Penalty Notice fines will be issued for term time leave of 5 or more consecutive days. </w:t>
                      </w:r>
                    </w:p>
                    <w:p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 xml:space="preserve">10 Sessions of Unauthorised absence in </w:t>
                      </w: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a rolling </w:t>
                      </w:r>
                      <w:proofErr w:type="gramStart"/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>10</w:t>
                      </w: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 week</w:t>
                      </w:r>
                      <w:proofErr w:type="gramEnd"/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 period: 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A 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Penalty Notices may be considered when there have been 10 sessions of </w:t>
                      </w:r>
                      <w:proofErr w:type="spellStart"/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unauthorised</w:t>
                      </w:r>
                      <w:proofErr w:type="spellEnd"/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 absences in a 10 week period.</w:t>
                      </w:r>
                    </w:p>
                    <w:p w:rsidR="007C47C4" w:rsidRPr="000431C5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However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,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 we retain the discretion to issue a Penalty Notice before the threshold is met. For example, where parents are deliberately avoiding the national threshold by taking several term time holidays below the above thresholds.</w:t>
                      </w:r>
                    </w:p>
                    <w:p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 w:rsidRPr="000431C5"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  <w:t>With the introduction of the new National Framework for Penalty Notices, the following changes will come into force on 19 August 2024.</w:t>
      </w:r>
      <w:bookmarkEnd w:id="1"/>
    </w:p>
    <w:sectPr w:rsidR="005177BF" w:rsidRPr="00247378" w:rsidSect="00834526">
      <w:footerReference w:type="default" r:id="rId21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7C4" w:rsidRDefault="007C47C4" w:rsidP="00123558">
      <w:pPr>
        <w:spacing w:after="0" w:line="240" w:lineRule="auto"/>
      </w:pPr>
      <w:r>
        <w:separator/>
      </w:r>
    </w:p>
  </w:endnote>
  <w:endnote w:type="continuationSeparator" w:id="0">
    <w:p w:rsidR="007C47C4" w:rsidRDefault="007C47C4" w:rsidP="00123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7C4" w:rsidRDefault="007C47C4">
    <w:pPr>
      <w:pStyle w:val="Footer"/>
    </w:pPr>
  </w:p>
  <w:p w:rsidR="007C47C4" w:rsidRDefault="007C47C4">
    <w:pPr>
      <w:pStyle w:val="Footer"/>
    </w:pPr>
    <w:r w:rsidRPr="002E7628">
      <w:rPr>
        <w:rFonts w:cs="Aharoni"/>
        <w:b/>
        <w:noProof/>
        <w:sz w:val="40"/>
        <w:lang w:eastAsia="en-GB"/>
      </w:rPr>
      <w:drawing>
        <wp:anchor distT="0" distB="0" distL="114300" distR="114300" simplePos="0" relativeHeight="251659264" behindDoc="1" locked="0" layoutInCell="1" allowOverlap="1" wp14:anchorId="0B113929" wp14:editId="2ECA7DA3">
          <wp:simplePos x="0" y="0"/>
          <wp:positionH relativeFrom="column">
            <wp:posOffset>5475768</wp:posOffset>
          </wp:positionH>
          <wp:positionV relativeFrom="paragraph">
            <wp:posOffset>-95634</wp:posOffset>
          </wp:positionV>
          <wp:extent cx="960120" cy="523240"/>
          <wp:effectExtent l="0" t="0" r="0" b="0"/>
          <wp:wrapSquare wrapText="bothSides"/>
          <wp:docPr id="8" name="Picture 8" descr="Cheshire Ea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heshire East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2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7C4" w:rsidRDefault="007C47C4" w:rsidP="00123558">
      <w:pPr>
        <w:spacing w:after="0" w:line="240" w:lineRule="auto"/>
      </w:pPr>
      <w:r>
        <w:separator/>
      </w:r>
    </w:p>
  </w:footnote>
  <w:footnote w:type="continuationSeparator" w:id="0">
    <w:p w:rsidR="007C47C4" w:rsidRDefault="007C47C4" w:rsidP="00123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07B4E"/>
    <w:multiLevelType w:val="hybridMultilevel"/>
    <w:tmpl w:val="79145E9C"/>
    <w:lvl w:ilvl="0" w:tplc="22FEF36C">
      <w:start w:val="1"/>
      <w:numFmt w:val="bullet"/>
      <w:lvlText w:val="•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B08D04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74A7EE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0AA77A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CAD28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D2DCF0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8E2AE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6ED6B2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A4EF56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BE5C6F"/>
    <w:multiLevelType w:val="hybridMultilevel"/>
    <w:tmpl w:val="DDE644B4"/>
    <w:lvl w:ilvl="0" w:tplc="42AE9BC6">
      <w:start w:val="1"/>
      <w:numFmt w:val="bullet"/>
      <w:lvlText w:val="•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ACFA66">
      <w:start w:val="1"/>
      <w:numFmt w:val="bullet"/>
      <w:lvlText w:val="o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724A86">
      <w:start w:val="1"/>
      <w:numFmt w:val="bullet"/>
      <w:lvlText w:val="▪"/>
      <w:lvlJc w:val="left"/>
      <w:pPr>
        <w:ind w:left="2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2D868">
      <w:start w:val="1"/>
      <w:numFmt w:val="bullet"/>
      <w:lvlText w:val="•"/>
      <w:lvlJc w:val="left"/>
      <w:pPr>
        <w:ind w:left="3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A4A1E0">
      <w:start w:val="1"/>
      <w:numFmt w:val="bullet"/>
      <w:lvlText w:val="o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98ADEC">
      <w:start w:val="1"/>
      <w:numFmt w:val="bullet"/>
      <w:lvlText w:val="▪"/>
      <w:lvlJc w:val="left"/>
      <w:pPr>
        <w:ind w:left="4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58FB9A">
      <w:start w:val="1"/>
      <w:numFmt w:val="bullet"/>
      <w:lvlText w:val="•"/>
      <w:lvlJc w:val="left"/>
      <w:pPr>
        <w:ind w:left="5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00A2E0">
      <w:start w:val="1"/>
      <w:numFmt w:val="bullet"/>
      <w:lvlText w:val="o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9CFDE2">
      <w:start w:val="1"/>
      <w:numFmt w:val="bullet"/>
      <w:lvlText w:val="▪"/>
      <w:lvlJc w:val="left"/>
      <w:pPr>
        <w:ind w:left="6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BF14FA4"/>
    <w:multiLevelType w:val="hybridMultilevel"/>
    <w:tmpl w:val="15A6F1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E86"/>
    <w:rsid w:val="00012A42"/>
    <w:rsid w:val="000A2B94"/>
    <w:rsid w:val="000D3654"/>
    <w:rsid w:val="00105458"/>
    <w:rsid w:val="00123558"/>
    <w:rsid w:val="00123BD4"/>
    <w:rsid w:val="00130899"/>
    <w:rsid w:val="00130E86"/>
    <w:rsid w:val="001D1EED"/>
    <w:rsid w:val="001F5311"/>
    <w:rsid w:val="00214CA4"/>
    <w:rsid w:val="00221B43"/>
    <w:rsid w:val="00221FC8"/>
    <w:rsid w:val="0022764C"/>
    <w:rsid w:val="00247378"/>
    <w:rsid w:val="002635E4"/>
    <w:rsid w:val="002A61C8"/>
    <w:rsid w:val="002C1FD6"/>
    <w:rsid w:val="00322DFC"/>
    <w:rsid w:val="00335092"/>
    <w:rsid w:val="0035190D"/>
    <w:rsid w:val="003D43AC"/>
    <w:rsid w:val="003F3C1C"/>
    <w:rsid w:val="00493651"/>
    <w:rsid w:val="004A209D"/>
    <w:rsid w:val="004F2EDD"/>
    <w:rsid w:val="005177BF"/>
    <w:rsid w:val="00541306"/>
    <w:rsid w:val="00562F48"/>
    <w:rsid w:val="005979EA"/>
    <w:rsid w:val="005F6128"/>
    <w:rsid w:val="00616966"/>
    <w:rsid w:val="00667203"/>
    <w:rsid w:val="006F146B"/>
    <w:rsid w:val="007416D7"/>
    <w:rsid w:val="0074290C"/>
    <w:rsid w:val="0074355E"/>
    <w:rsid w:val="00775D3D"/>
    <w:rsid w:val="007C47C4"/>
    <w:rsid w:val="008263FB"/>
    <w:rsid w:val="00834526"/>
    <w:rsid w:val="00864AC1"/>
    <w:rsid w:val="008712ED"/>
    <w:rsid w:val="008A58A7"/>
    <w:rsid w:val="008A59E9"/>
    <w:rsid w:val="008C1592"/>
    <w:rsid w:val="009172C0"/>
    <w:rsid w:val="00957C69"/>
    <w:rsid w:val="00975126"/>
    <w:rsid w:val="00984D66"/>
    <w:rsid w:val="009B553E"/>
    <w:rsid w:val="009C0FDB"/>
    <w:rsid w:val="009D1575"/>
    <w:rsid w:val="009D6FF6"/>
    <w:rsid w:val="00AC4B1E"/>
    <w:rsid w:val="00AD03EF"/>
    <w:rsid w:val="00B36AC7"/>
    <w:rsid w:val="00BE1390"/>
    <w:rsid w:val="00C20D23"/>
    <w:rsid w:val="00D6449B"/>
    <w:rsid w:val="00E06DB8"/>
    <w:rsid w:val="00E06F40"/>
    <w:rsid w:val="00E9509F"/>
    <w:rsid w:val="00EB0FA1"/>
    <w:rsid w:val="00EB63EC"/>
    <w:rsid w:val="00ED26DA"/>
    <w:rsid w:val="00EE04C9"/>
    <w:rsid w:val="00EF55C2"/>
    <w:rsid w:val="00F46B20"/>
    <w:rsid w:val="00F5336C"/>
    <w:rsid w:val="00FD2850"/>
    <w:rsid w:val="00FE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43FDF3-644E-43F1-8FAF-53092D55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667203"/>
    <w:pPr>
      <w:keepNext/>
      <w:keepLines/>
      <w:spacing w:after="0"/>
      <w:ind w:left="35" w:hanging="10"/>
      <w:outlineLvl w:val="0"/>
    </w:pPr>
    <w:rPr>
      <w:rFonts w:ascii="Calibri" w:eastAsia="Calibri" w:hAnsi="Calibri" w:cs="Calibri"/>
      <w:color w:val="000000"/>
      <w:sz w:val="3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13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3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3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558"/>
  </w:style>
  <w:style w:type="paragraph" w:styleId="Footer">
    <w:name w:val="footer"/>
    <w:basedOn w:val="Normal"/>
    <w:link w:val="FooterChar"/>
    <w:uiPriority w:val="99"/>
    <w:unhideWhenUsed/>
    <w:rsid w:val="00123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558"/>
  </w:style>
  <w:style w:type="character" w:customStyle="1" w:styleId="Heading1Char">
    <w:name w:val="Heading 1 Char"/>
    <w:basedOn w:val="DefaultParagraphFont"/>
    <w:link w:val="Heading1"/>
    <w:uiPriority w:val="9"/>
    <w:rsid w:val="00667203"/>
    <w:rPr>
      <w:rFonts w:ascii="Calibri" w:eastAsia="Calibri" w:hAnsi="Calibri" w:cs="Calibri"/>
      <w:color w:val="000000"/>
      <w:sz w:val="30"/>
      <w:lang w:eastAsia="en-GB"/>
    </w:rPr>
  </w:style>
  <w:style w:type="table" w:customStyle="1" w:styleId="TableGrid">
    <w:name w:val="TableGrid"/>
    <w:rsid w:val="0066720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A58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533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F55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5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5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5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5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8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cid:9f94eeff-f8aa-4113-8066-717435fef144" TargetMode="External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5fd7aefb-06bb-41dd-bf56-00d4e5590e80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Hough</dc:creator>
  <cp:keywords/>
  <dc:description/>
  <cp:lastModifiedBy>GAINSBOROUGH PRIMARY ADMIN</cp:lastModifiedBy>
  <cp:revision>2</cp:revision>
  <cp:lastPrinted>2017-11-30T11:20:00Z</cp:lastPrinted>
  <dcterms:created xsi:type="dcterms:W3CDTF">2024-07-15T09:35:00Z</dcterms:created>
  <dcterms:modified xsi:type="dcterms:W3CDTF">2024-07-15T09:35:00Z</dcterms:modified>
</cp:coreProperties>
</file>