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E908A0" w:rsidRDefault="004C064E">
      <w:pPr>
        <w:spacing w:after="0"/>
        <w:ind w:left="451"/>
      </w:pPr>
      <w:r>
        <w:rPr>
          <w:noProof/>
        </w:rPr>
        <mc:AlternateContent>
          <mc:Choice Requires="wpg">
            <w:drawing>
              <wp:inline distT="0" distB="0" distL="0" distR="0">
                <wp:extent cx="8294409" cy="5644807"/>
                <wp:effectExtent l="0" t="0" r="0" b="0"/>
                <wp:docPr id="506" name="Group 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4409" cy="5644807"/>
                          <a:chOff x="0" y="0"/>
                          <a:chExt cx="8294409" cy="5644807"/>
                        </a:xfrm>
                      </wpg:grpSpPr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151694" y="-4215"/>
                            <a:ext cx="4142232" cy="5647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Picture 51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-1714" y="-4215"/>
                            <a:ext cx="4102608" cy="5647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06" style="width:653.103pt;height:444.473pt;mso-position-horizontal-relative:char;mso-position-vertical-relative:line" coordsize="82944,56448">
                <v:shape id="Picture 511" style="position:absolute;width:41422;height:56479;left:41516;top:-42;" filled="f">
                  <v:imagedata r:id="rId8"/>
                </v:shape>
                <v:shape id="Picture 512" style="position:absolute;width:41026;height:56479;left:-17;top:-42;" filled="f">
                  <v:imagedata r:id="rId9"/>
                </v:shape>
              </v:group>
            </w:pict>
          </mc:Fallback>
        </mc:AlternateContent>
      </w:r>
    </w:p>
    <w:p w:rsidR="00E908A0" w:rsidRDefault="004C064E">
      <w:pPr>
        <w:spacing w:after="0"/>
        <w:ind w:left="45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8294409" cy="5644807"/>
                <wp:effectExtent l="0" t="0" r="0" b="0"/>
                <wp:docPr id="507" name="Group 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4409" cy="5644807"/>
                          <a:chOff x="0" y="0"/>
                          <a:chExt cx="8294409" cy="5644807"/>
                        </a:xfrm>
                      </wpg:grpSpPr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151694" y="-4215"/>
                            <a:ext cx="4142232" cy="5647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-1714" y="-4215"/>
                            <a:ext cx="4102608" cy="5647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07" style="width:653.103pt;height:444.473pt;mso-position-horizontal-relative:char;mso-position-vertical-relative:line" coordsize="82944,56448">
                <v:shape id="Picture 516" style="position:absolute;width:41422;height:56479;left:41516;top:-42;" filled="f">
                  <v:imagedata r:id="rId12"/>
                </v:shape>
                <v:shape id="Picture 517" style="position:absolute;width:41026;height:56479;left:-17;top:-42;" filled="f">
                  <v:imagedata r:id="rId13"/>
                </v:shape>
              </v:group>
            </w:pict>
          </mc:Fallback>
        </mc:AlternateContent>
      </w:r>
    </w:p>
    <w:p w:rsidR="00E908A0" w:rsidRDefault="004C064E">
      <w:pPr>
        <w:spacing w:after="0"/>
        <w:ind w:left="45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8294408" cy="5644806"/>
                <wp:effectExtent l="0" t="0" r="0" b="0"/>
                <wp:docPr id="508" name="Group 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4408" cy="5644806"/>
                          <a:chOff x="0" y="0"/>
                          <a:chExt cx="8294408" cy="5644806"/>
                        </a:xfrm>
                      </wpg:grpSpPr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151694" y="-4216"/>
                            <a:ext cx="4142232" cy="5647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-1714" y="17119"/>
                            <a:ext cx="4102608" cy="56266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08" style="width:653.103pt;height:444.473pt;mso-position-horizontal-relative:char;mso-position-vertical-relative:line" coordsize="82944,56448">
                <v:shape id="Picture 521" style="position:absolute;width:41422;height:56479;left:41516;top:-42;" filled="f">
                  <v:imagedata r:id="rId16"/>
                </v:shape>
                <v:shape id="Picture 522" style="position:absolute;width:41026;height:56266;left:-17;top:171;" filled="f">
                  <v:imagedata r:id="rId17"/>
                </v:shape>
              </v:group>
            </w:pict>
          </mc:Fallback>
        </mc:AlternateContent>
      </w:r>
    </w:p>
    <w:p w:rsidR="00E908A0" w:rsidRDefault="004C064E">
      <w:pPr>
        <w:spacing w:after="0"/>
        <w:ind w:left="45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8294407" cy="5644808"/>
                <wp:effectExtent l="0" t="0" r="0" b="0"/>
                <wp:docPr id="510" name="Group 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4407" cy="5644808"/>
                          <a:chOff x="0" y="0"/>
                          <a:chExt cx="8294407" cy="5644808"/>
                        </a:xfrm>
                      </wpg:grpSpPr>
                      <pic:pic xmlns:pic="http://schemas.openxmlformats.org/drawingml/2006/picture">
                        <pic:nvPicPr>
                          <pic:cNvPr id="526" name="Picture 52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151693" y="4928"/>
                            <a:ext cx="4142232" cy="5632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Picture 52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-1714" y="-4215"/>
                            <a:ext cx="4102608" cy="5647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10" style="width:653.103pt;height:444.473pt;mso-position-horizontal-relative:char;mso-position-vertical-relative:line" coordsize="82944,56448">
                <v:shape id="Picture 526" style="position:absolute;width:41422;height:56327;left:41516;top:49;" filled="f">
                  <v:imagedata r:id="rId20"/>
                </v:shape>
                <v:shape id="Picture 527" style="position:absolute;width:41026;height:56479;left:-17;top:-42;" filled="f">
                  <v:imagedata r:id="rId21"/>
                </v:shape>
              </v:group>
            </w:pict>
          </mc:Fallback>
        </mc:AlternateContent>
      </w:r>
    </w:p>
    <w:p w:rsidR="00E908A0" w:rsidRDefault="004C064E">
      <w:pPr>
        <w:spacing w:after="0"/>
        <w:ind w:left="45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8294407" cy="5644808"/>
                <wp:effectExtent l="0" t="0" r="0" b="0"/>
                <wp:docPr id="509" name="Group 5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4407" cy="5644808"/>
                          <a:chOff x="0" y="0"/>
                          <a:chExt cx="8294407" cy="5644808"/>
                        </a:xfrm>
                      </wpg:grpSpPr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151694" y="-4215"/>
                            <a:ext cx="4142232" cy="5647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-1713" y="-4215"/>
                            <a:ext cx="4102608" cy="5647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09" style="width:653.103pt;height:444.473pt;mso-position-horizontal-relative:char;mso-position-vertical-relative:line" coordsize="82944,56448">
                <v:shape id="Picture 531" style="position:absolute;width:41422;height:56479;left:41516;top:-42;" filled="f">
                  <v:imagedata r:id="rId24"/>
                </v:shape>
                <v:shape id="Picture 532" style="position:absolute;width:41026;height:56479;left:-17;top:-42;" filled="f">
                  <v:imagedata r:id="rId25"/>
                </v:shape>
              </v:group>
            </w:pict>
          </mc:Fallback>
        </mc:AlternateContent>
      </w:r>
    </w:p>
    <w:sectPr w:rsidR="00E908A0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6838" w:h="11906" w:orient="landscape"/>
      <w:pgMar w:top="1066" w:right="1440" w:bottom="1440" w:left="1440" w:header="720" w:footer="181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C064E" w:rsidRDefault="004C064E">
      <w:pPr>
        <w:spacing w:after="0" w:line="240" w:lineRule="auto"/>
      </w:pPr>
      <w:r>
        <w:separator/>
      </w:r>
    </w:p>
  </w:endnote>
  <w:endnote w:type="continuationSeparator" w:id="0">
    <w:p w:rsidR="004C064E" w:rsidRDefault="004C06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908A0" w:rsidRDefault="004C064E">
    <w:pPr>
      <w:spacing w:after="0"/>
      <w:ind w:right="984"/>
      <w:jc w:val="right"/>
    </w:pPr>
    <w:r>
      <w:rPr>
        <w:b/>
        <w:color w:val="D4D4D3"/>
        <w:sz w:val="12"/>
      </w:rPr>
      <w:t>twinkl.com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908A0" w:rsidRDefault="004C064E">
    <w:pPr>
      <w:spacing w:after="0"/>
      <w:ind w:right="984"/>
      <w:jc w:val="right"/>
    </w:pPr>
    <w:r>
      <w:rPr>
        <w:b/>
        <w:color w:val="D4D4D3"/>
        <w:sz w:val="12"/>
      </w:rPr>
      <w:t>twinkl.com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908A0" w:rsidRDefault="004C064E">
    <w:pPr>
      <w:spacing w:after="0"/>
      <w:ind w:right="984"/>
      <w:jc w:val="right"/>
    </w:pPr>
    <w:r>
      <w:rPr>
        <w:b/>
        <w:color w:val="D4D4D3"/>
        <w:sz w:val="12"/>
      </w:rPr>
      <w:t>twinkl.com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C064E" w:rsidRDefault="004C064E">
      <w:pPr>
        <w:spacing w:after="0" w:line="240" w:lineRule="auto"/>
      </w:pPr>
      <w:r>
        <w:separator/>
      </w:r>
    </w:p>
  </w:footnote>
  <w:footnote w:type="continuationSeparator" w:id="0">
    <w:p w:rsidR="004C064E" w:rsidRDefault="004C06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908A0" w:rsidRDefault="004C064E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1187996</wp:posOffset>
              </wp:positionH>
              <wp:positionV relativeFrom="page">
                <wp:posOffset>640804</wp:posOffset>
              </wp:positionV>
              <wp:extent cx="8315998" cy="5716803"/>
              <wp:effectExtent l="0" t="0" r="0" b="0"/>
              <wp:wrapNone/>
              <wp:docPr id="560" name="Group 5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15998" cy="5716803"/>
                        <a:chOff x="0" y="0"/>
                        <a:chExt cx="8315998" cy="5716803"/>
                      </a:xfrm>
                    </wpg:grpSpPr>
                    <wps:wsp>
                      <wps:cNvPr id="597" name="Shape 597"/>
                      <wps:cNvSpPr/>
                      <wps:spPr>
                        <a:xfrm>
                          <a:off x="4167010" y="36004"/>
                          <a:ext cx="4139997" cy="56447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9997" h="5644795">
                              <a:moveTo>
                                <a:pt x="0" y="0"/>
                              </a:moveTo>
                              <a:lnTo>
                                <a:pt x="4139997" y="0"/>
                              </a:lnTo>
                              <a:lnTo>
                                <a:pt x="4139997" y="5644795"/>
                              </a:lnTo>
                              <a:lnTo>
                                <a:pt x="0" y="564479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DDAE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8" name="Shape 598"/>
                      <wps:cNvSpPr/>
                      <wps:spPr>
                        <a:xfrm>
                          <a:off x="12598" y="36004"/>
                          <a:ext cx="4100398" cy="56447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0398" h="5644795">
                              <a:moveTo>
                                <a:pt x="0" y="0"/>
                              </a:moveTo>
                              <a:lnTo>
                                <a:pt x="4100398" y="0"/>
                              </a:lnTo>
                              <a:lnTo>
                                <a:pt x="4100398" y="5644795"/>
                              </a:lnTo>
                              <a:lnTo>
                                <a:pt x="0" y="564479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DDAE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1" name="Shape 561"/>
                      <wps:cNvSpPr/>
                      <wps:spPr>
                        <a:xfrm>
                          <a:off x="0" y="0"/>
                          <a:ext cx="8315998" cy="57168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15998" h="5716803">
                              <a:moveTo>
                                <a:pt x="0" y="5716803"/>
                              </a:moveTo>
                              <a:lnTo>
                                <a:pt x="8315998" y="5716803"/>
                              </a:lnTo>
                              <a:lnTo>
                                <a:pt x="831599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01600" cap="flat">
                          <a:miter lim="100000"/>
                        </a:ln>
                      </wps:spPr>
                      <wps:style>
                        <a:lnRef idx="1">
                          <a:srgbClr val="80B943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60" style="width:654.803pt;height:450.142pt;position:absolute;z-index:-2147483648;mso-position-horizontal-relative:page;mso-position-horizontal:absolute;margin-left:93.543pt;mso-position-vertical-relative:page;margin-top:50.457pt;" coordsize="83159,57168">
              <v:shape id="Shape 599" style="position:absolute;width:41399;height:56447;left:41670;top:360;" coordsize="4139997,5644795" path="m0,0l4139997,0l4139997,5644795l0,5644795l0,0">
                <v:stroke weight="0pt" endcap="flat" joinstyle="miter" miterlimit="10" on="false" color="#000000" opacity="0"/>
                <v:fill on="true" color="#addaef"/>
              </v:shape>
              <v:shape id="Shape 600" style="position:absolute;width:41003;height:56447;left:125;top:360;" coordsize="4100398,5644795" path="m0,0l4100398,0l4100398,5644795l0,5644795l0,0">
                <v:stroke weight="0pt" endcap="flat" joinstyle="miter" miterlimit="10" on="false" color="#000000" opacity="0"/>
                <v:fill on="true" color="#addaef"/>
              </v:shape>
              <v:shape id="Shape 561" style="position:absolute;width:83159;height:57168;left:0;top:0;" coordsize="8315998,5716803" path="m0,5716803l8315998,5716803l8315998,0l0,0x">
                <v:stroke weight="8pt" endcap="flat" joinstyle="miter" miterlimit="4" on="true" color="#80b943"/>
                <v:fill on="false" color="#000000" opacity="0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908A0" w:rsidRDefault="004C064E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1187996</wp:posOffset>
              </wp:positionH>
              <wp:positionV relativeFrom="page">
                <wp:posOffset>640804</wp:posOffset>
              </wp:positionV>
              <wp:extent cx="8315998" cy="5716803"/>
              <wp:effectExtent l="0" t="0" r="0" b="0"/>
              <wp:wrapNone/>
              <wp:docPr id="549" name="Group 5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15998" cy="5716803"/>
                        <a:chOff x="0" y="0"/>
                        <a:chExt cx="8315998" cy="5716803"/>
                      </a:xfrm>
                    </wpg:grpSpPr>
                    <wps:wsp>
                      <wps:cNvPr id="593" name="Shape 593"/>
                      <wps:cNvSpPr/>
                      <wps:spPr>
                        <a:xfrm>
                          <a:off x="4167010" y="36004"/>
                          <a:ext cx="4139997" cy="56447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9997" h="5644795">
                              <a:moveTo>
                                <a:pt x="0" y="0"/>
                              </a:moveTo>
                              <a:lnTo>
                                <a:pt x="4139997" y="0"/>
                              </a:lnTo>
                              <a:lnTo>
                                <a:pt x="4139997" y="5644795"/>
                              </a:lnTo>
                              <a:lnTo>
                                <a:pt x="0" y="564479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DDAE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4" name="Shape 594"/>
                      <wps:cNvSpPr/>
                      <wps:spPr>
                        <a:xfrm>
                          <a:off x="12598" y="36004"/>
                          <a:ext cx="4100398" cy="56447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0398" h="5644795">
                              <a:moveTo>
                                <a:pt x="0" y="0"/>
                              </a:moveTo>
                              <a:lnTo>
                                <a:pt x="4100398" y="0"/>
                              </a:lnTo>
                              <a:lnTo>
                                <a:pt x="4100398" y="5644795"/>
                              </a:lnTo>
                              <a:lnTo>
                                <a:pt x="0" y="564479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DDAE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50" name="Shape 550"/>
                      <wps:cNvSpPr/>
                      <wps:spPr>
                        <a:xfrm>
                          <a:off x="0" y="0"/>
                          <a:ext cx="8315998" cy="57168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15998" h="5716803">
                              <a:moveTo>
                                <a:pt x="0" y="5716803"/>
                              </a:moveTo>
                              <a:lnTo>
                                <a:pt x="8315998" y="5716803"/>
                              </a:lnTo>
                              <a:lnTo>
                                <a:pt x="831599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01600" cap="flat">
                          <a:miter lim="100000"/>
                        </a:ln>
                      </wps:spPr>
                      <wps:style>
                        <a:lnRef idx="1">
                          <a:srgbClr val="80B943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49" style="width:654.803pt;height:450.142pt;position:absolute;z-index:-2147483648;mso-position-horizontal-relative:page;mso-position-horizontal:absolute;margin-left:93.543pt;mso-position-vertical-relative:page;margin-top:50.457pt;" coordsize="83159,57168">
              <v:shape id="Shape 595" style="position:absolute;width:41399;height:56447;left:41670;top:360;" coordsize="4139997,5644795" path="m0,0l4139997,0l4139997,5644795l0,5644795l0,0">
                <v:stroke weight="0pt" endcap="flat" joinstyle="miter" miterlimit="10" on="false" color="#000000" opacity="0"/>
                <v:fill on="true" color="#addaef"/>
              </v:shape>
              <v:shape id="Shape 596" style="position:absolute;width:41003;height:56447;left:125;top:360;" coordsize="4100398,5644795" path="m0,0l4100398,0l4100398,5644795l0,5644795l0,0">
                <v:stroke weight="0pt" endcap="flat" joinstyle="miter" miterlimit="10" on="false" color="#000000" opacity="0"/>
                <v:fill on="true" color="#addaef"/>
              </v:shape>
              <v:shape id="Shape 550" style="position:absolute;width:83159;height:57168;left:0;top:0;" coordsize="8315998,5716803" path="m0,5716803l8315998,5716803l8315998,0l0,0x">
                <v:stroke weight="8pt" endcap="flat" joinstyle="miter" miterlimit="4" on="true" color="#80b943"/>
                <v:fill on="false" color="#000000" opacity="0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908A0" w:rsidRDefault="004C064E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1187996</wp:posOffset>
              </wp:positionH>
              <wp:positionV relativeFrom="page">
                <wp:posOffset>640804</wp:posOffset>
              </wp:positionV>
              <wp:extent cx="8315998" cy="5716803"/>
              <wp:effectExtent l="0" t="0" r="0" b="0"/>
              <wp:wrapNone/>
              <wp:docPr id="538" name="Group 5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315998" cy="5716803"/>
                        <a:chOff x="0" y="0"/>
                        <a:chExt cx="8315998" cy="5716803"/>
                      </a:xfrm>
                    </wpg:grpSpPr>
                    <wps:wsp>
                      <wps:cNvPr id="589" name="Shape 589"/>
                      <wps:cNvSpPr/>
                      <wps:spPr>
                        <a:xfrm>
                          <a:off x="4167010" y="36004"/>
                          <a:ext cx="4139997" cy="56447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9997" h="5644795">
                              <a:moveTo>
                                <a:pt x="0" y="0"/>
                              </a:moveTo>
                              <a:lnTo>
                                <a:pt x="4139997" y="0"/>
                              </a:lnTo>
                              <a:lnTo>
                                <a:pt x="4139997" y="5644795"/>
                              </a:lnTo>
                              <a:lnTo>
                                <a:pt x="0" y="564479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DDAE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90" name="Shape 590"/>
                      <wps:cNvSpPr/>
                      <wps:spPr>
                        <a:xfrm>
                          <a:off x="12598" y="36004"/>
                          <a:ext cx="4100398" cy="56447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0398" h="5644795">
                              <a:moveTo>
                                <a:pt x="0" y="0"/>
                              </a:moveTo>
                              <a:lnTo>
                                <a:pt x="4100398" y="0"/>
                              </a:lnTo>
                              <a:lnTo>
                                <a:pt x="4100398" y="5644795"/>
                              </a:lnTo>
                              <a:lnTo>
                                <a:pt x="0" y="564479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DDAE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9" name="Shape 539"/>
                      <wps:cNvSpPr/>
                      <wps:spPr>
                        <a:xfrm>
                          <a:off x="0" y="0"/>
                          <a:ext cx="8315998" cy="57168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15998" h="5716803">
                              <a:moveTo>
                                <a:pt x="0" y="5716803"/>
                              </a:moveTo>
                              <a:lnTo>
                                <a:pt x="8315998" y="5716803"/>
                              </a:lnTo>
                              <a:lnTo>
                                <a:pt x="831599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01600" cap="flat">
                          <a:miter lim="100000"/>
                        </a:ln>
                      </wps:spPr>
                      <wps:style>
                        <a:lnRef idx="1">
                          <a:srgbClr val="80B943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38" style="width:654.803pt;height:450.142pt;position:absolute;z-index:-2147483648;mso-position-horizontal-relative:page;mso-position-horizontal:absolute;margin-left:93.543pt;mso-position-vertical-relative:page;margin-top:50.457pt;" coordsize="83159,57168">
              <v:shape id="Shape 591" style="position:absolute;width:41399;height:56447;left:41670;top:360;" coordsize="4139997,5644795" path="m0,0l4139997,0l4139997,5644795l0,5644795l0,0">
                <v:stroke weight="0pt" endcap="flat" joinstyle="miter" miterlimit="10" on="false" color="#000000" opacity="0"/>
                <v:fill on="true" color="#addaef"/>
              </v:shape>
              <v:shape id="Shape 592" style="position:absolute;width:41003;height:56447;left:125;top:360;" coordsize="4100398,5644795" path="m0,0l4100398,0l4100398,5644795l0,5644795l0,0">
                <v:stroke weight="0pt" endcap="flat" joinstyle="miter" miterlimit="10" on="false" color="#000000" opacity="0"/>
                <v:fill on="true" color="#addaef"/>
              </v:shape>
              <v:shape id="Shape 539" style="position:absolute;width:83159;height:57168;left:0;top:0;" coordsize="8315998,5716803" path="m0,5716803l8315998,5716803l8315998,0l0,0x">
                <v:stroke weight="8pt" endcap="flat" joinstyle="miter" miterlimit="4" on="true" color="#80b943"/>
                <v:fill on="false" color="#000000" opacity="0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08A0"/>
    <w:rsid w:val="004C064E"/>
    <w:rsid w:val="00AB5709"/>
    <w:rsid w:val="00E90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3A76880-42A0-4C0C-99EF-30715FC143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13.png"/><Relationship Id="rId18" Type="http://schemas.openxmlformats.org/officeDocument/2006/relationships/image" Target="media/image7.png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2.png"/><Relationship Id="rId12" Type="http://schemas.openxmlformats.org/officeDocument/2006/relationships/image" Target="media/image12.png"/><Relationship Id="rId17" Type="http://schemas.openxmlformats.org/officeDocument/2006/relationships/image" Target="media/image15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4.png"/><Relationship Id="rId20" Type="http://schemas.openxmlformats.org/officeDocument/2006/relationships/image" Target="media/image16.png"/><Relationship Id="rId29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80.pn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8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11.png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header" Target="header2.xml"/><Relationship Id="rId30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Gainsborough Primary School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Staff</dc:creator>
  <cp:keywords/>
  <cp:lastModifiedBy>Staff</cp:lastModifiedBy>
  <cp:revision>2</cp:revision>
  <dcterms:created xsi:type="dcterms:W3CDTF">2021-01-27T08:57:00Z</dcterms:created>
  <dcterms:modified xsi:type="dcterms:W3CDTF">2021-01-27T08:57:00Z</dcterms:modified>
</cp:coreProperties>
</file>