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574" w:rsidRDefault="00106054">
      <w:pPr>
        <w:ind w:left="-882" w:right="-917"/>
      </w:pPr>
      <w:bookmarkStart w:id="0" w:name="_GoBack"/>
      <w:r>
        <w:rPr>
          <w:noProof/>
        </w:rPr>
        <w:drawing>
          <wp:inline distT="0" distB="0" distL="0" distR="0">
            <wp:extent cx="6873240" cy="9342120"/>
            <wp:effectExtent l="0" t="0" r="0" b="0"/>
            <wp:docPr id="3067" name="Picture 30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7" name="Picture 306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73240" cy="934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Style w:val="TableGrid"/>
        <w:tblpPr w:vertAnchor="text" w:tblpX="-100"/>
        <w:tblOverlap w:val="never"/>
        <w:tblW w:w="1002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73"/>
        <w:gridCol w:w="11368"/>
      </w:tblGrid>
      <w:tr w:rsidR="00DD6574">
        <w:trPr>
          <w:trHeight w:val="2441"/>
        </w:trPr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DD6574" w:rsidRDefault="00106054">
            <w:pPr>
              <w:ind w:left="0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316401" cy="1550244"/>
                  <wp:effectExtent l="0" t="0" r="0" b="0"/>
                  <wp:docPr id="285" name="Picture 2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" name="Picture 28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6401" cy="1550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</w:tcPr>
          <w:p w:rsidR="00DD6574" w:rsidRDefault="00DD6574">
            <w:pPr>
              <w:ind w:left="-3937" w:right="11368"/>
            </w:pPr>
          </w:p>
          <w:tbl>
            <w:tblPr>
              <w:tblStyle w:val="TableGrid"/>
              <w:tblW w:w="6907" w:type="dxa"/>
              <w:tblInd w:w="525" w:type="dxa"/>
              <w:tblCellMar>
                <w:top w:w="180" w:type="dxa"/>
                <w:left w:w="180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907"/>
            </w:tblGrid>
            <w:tr w:rsidR="00DD6574">
              <w:trPr>
                <w:trHeight w:val="2421"/>
              </w:trPr>
              <w:tc>
                <w:tcPr>
                  <w:tcW w:w="6907" w:type="dxa"/>
                  <w:tcBorders>
                    <w:top w:val="single" w:sz="8" w:space="0" w:color="1E1D1D"/>
                    <w:left w:val="single" w:sz="8" w:space="0" w:color="1E1D1D"/>
                    <w:bottom w:val="single" w:sz="8" w:space="0" w:color="1E1D1D"/>
                    <w:right w:val="single" w:sz="8" w:space="0" w:color="1E1D1D"/>
                  </w:tcBorders>
                </w:tcPr>
                <w:p w:rsidR="00DD6574" w:rsidRDefault="00106054">
                  <w:pPr>
                    <w:framePr w:wrap="around" w:vAnchor="text" w:hAnchor="text" w:x="-100"/>
                    <w:spacing w:after="281"/>
                    <w:ind w:left="0"/>
                    <w:suppressOverlap/>
                  </w:pPr>
                  <w:r>
                    <w:rPr>
                      <w:b w:val="0"/>
                      <w:color w:val="1E1D1D"/>
                      <w:sz w:val="26"/>
                    </w:rPr>
                    <w:t>Step 6:</w:t>
                  </w:r>
                </w:p>
                <w:p w:rsidR="00DD6574" w:rsidRDefault="00106054">
                  <w:pPr>
                    <w:framePr w:wrap="around" w:vAnchor="text" w:hAnchor="text" w:x="-100"/>
                    <w:spacing w:after="111"/>
                    <w:ind w:left="0"/>
                    <w:suppressOverlap/>
                  </w:pPr>
                  <w:r>
                    <w:rPr>
                      <w:b w:val="0"/>
                      <w:color w:val="1E1D1D"/>
                      <w:sz w:val="26"/>
                    </w:rPr>
                    <w:t xml:space="preserve"> </w:t>
                  </w:r>
                  <w:r>
                    <w:rPr>
                      <w:b w:val="0"/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4156951" cy="8255"/>
                            <wp:effectExtent l="0" t="0" r="0" b="0"/>
                            <wp:docPr id="2994" name="Group 299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4156951" cy="8255"/>
                                      <a:chOff x="0" y="0"/>
                                      <a:chExt cx="4156951" cy="8255"/>
                                    </a:xfrm>
                                  </wpg:grpSpPr>
                                  <wps:wsp>
                                    <wps:cNvPr id="240" name="Shape 240"/>
                                    <wps:cNvSpPr/>
                                    <wps:spPr>
                                      <a:xfrm>
                                        <a:off x="0" y="0"/>
                                        <a:ext cx="4156951" cy="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156951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4156951" y="0"/>
                                            </a:lnTo>
                                          </a:path>
                                        </a:pathLst>
                                      </a:custGeom>
                                      <a:ln w="8255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1E1D1D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2994" style="width:327.319pt;height:0.65pt;mso-position-horizontal-relative:char;mso-position-vertical-relative:line" coordsize="41569,82">
                            <v:shape id="Shape 240" style="position:absolute;width:41569;height:0;left:0;top:0;" coordsize="4156951,0" path="m0,0l4156951,0">
                              <v:stroke weight="0.65pt" endcap="flat" joinstyle="miter" miterlimit="10" on="true" color="#1e1d1d"/>
                              <v:fill on="false" color="#000000" opacity="0"/>
                            </v:shape>
                          </v:group>
                        </w:pict>
                      </mc:Fallback>
                    </mc:AlternateContent>
                  </w:r>
                </w:p>
                <w:p w:rsidR="00DD6574" w:rsidRDefault="00106054">
                  <w:pPr>
                    <w:framePr w:wrap="around" w:vAnchor="text" w:hAnchor="text" w:x="-100"/>
                    <w:spacing w:after="111"/>
                    <w:ind w:left="0"/>
                    <w:suppressOverlap/>
                  </w:pPr>
                  <w:r>
                    <w:rPr>
                      <w:b w:val="0"/>
                      <w:color w:val="1E1D1D"/>
                      <w:sz w:val="26"/>
                    </w:rPr>
                    <w:t xml:space="preserve"> </w:t>
                  </w:r>
                  <w:r>
                    <w:rPr>
                      <w:b w:val="0"/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4156951" cy="8255"/>
                            <wp:effectExtent l="0" t="0" r="0" b="0"/>
                            <wp:docPr id="2995" name="Group 299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4156951" cy="8255"/>
                                      <a:chOff x="0" y="0"/>
                                      <a:chExt cx="4156951" cy="8255"/>
                                    </a:xfrm>
                                  </wpg:grpSpPr>
                                  <wps:wsp>
                                    <wps:cNvPr id="241" name="Shape 241"/>
                                    <wps:cNvSpPr/>
                                    <wps:spPr>
                                      <a:xfrm>
                                        <a:off x="0" y="0"/>
                                        <a:ext cx="4156951" cy="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156951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4156951" y="0"/>
                                            </a:lnTo>
                                          </a:path>
                                        </a:pathLst>
                                      </a:custGeom>
                                      <a:ln w="8255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1E1D1D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2995" style="width:327.319pt;height:0.65pt;mso-position-horizontal-relative:char;mso-position-vertical-relative:line" coordsize="41569,82">
                            <v:shape id="Shape 241" style="position:absolute;width:41569;height:0;left:0;top:0;" coordsize="4156951,0" path="m0,0l4156951,0">
                              <v:stroke weight="0.65pt" endcap="flat" joinstyle="miter" miterlimit="10" on="true" color="#1e1d1d"/>
                              <v:fill on="false" color="#000000" opacity="0"/>
                            </v:shape>
                          </v:group>
                        </w:pict>
                      </mc:Fallback>
                    </mc:AlternateContent>
                  </w:r>
                </w:p>
                <w:p w:rsidR="00DD6574" w:rsidRDefault="00106054">
                  <w:pPr>
                    <w:framePr w:wrap="around" w:vAnchor="text" w:hAnchor="text" w:x="-100"/>
                    <w:ind w:left="0"/>
                    <w:suppressOverlap/>
                  </w:pPr>
                  <w:r>
                    <w:rPr>
                      <w:b w:val="0"/>
                      <w:color w:val="1E1D1D"/>
                      <w:sz w:val="26"/>
                    </w:rPr>
                    <w:t xml:space="preserve"> </w:t>
                  </w:r>
                  <w:r>
                    <w:rPr>
                      <w:b w:val="0"/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4156951" cy="8255"/>
                            <wp:effectExtent l="0" t="0" r="0" b="0"/>
                            <wp:docPr id="2996" name="Group 299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4156951" cy="8255"/>
                                      <a:chOff x="0" y="0"/>
                                      <a:chExt cx="4156951" cy="8255"/>
                                    </a:xfrm>
                                  </wpg:grpSpPr>
                                  <wps:wsp>
                                    <wps:cNvPr id="242" name="Shape 242"/>
                                    <wps:cNvSpPr/>
                                    <wps:spPr>
                                      <a:xfrm>
                                        <a:off x="0" y="0"/>
                                        <a:ext cx="4156951" cy="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156951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4156951" y="0"/>
                                            </a:lnTo>
                                          </a:path>
                                        </a:pathLst>
                                      </a:custGeom>
                                      <a:ln w="8255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1E1D1D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2996" style="width:327.319pt;height:0.65pt;mso-position-horizontal-relative:char;mso-position-vertical-relative:line" coordsize="41569,82">
                            <v:shape id="Shape 242" style="position:absolute;width:41569;height:0;left:0;top:0;" coordsize="4156951,0" path="m0,0l4156951,0">
                              <v:stroke weight="0.65pt" endcap="flat" joinstyle="miter" miterlimit="10" on="true" color="#1e1d1d"/>
                              <v:fill on="false" color="#000000" opacity="0"/>
                            </v:shape>
                          </v:group>
                        </w:pict>
                      </mc:Fallback>
                    </mc:AlternateContent>
                  </w:r>
                </w:p>
              </w:tc>
            </w:tr>
          </w:tbl>
          <w:p w:rsidR="00DD6574" w:rsidRDefault="00DD6574">
            <w:pPr>
              <w:spacing w:after="160"/>
              <w:ind w:left="0"/>
            </w:pPr>
          </w:p>
        </w:tc>
      </w:tr>
    </w:tbl>
    <w:p w:rsidR="00DD6574" w:rsidRDefault="00106054">
      <w:pPr>
        <w:spacing w:after="2346"/>
        <w:ind w:left="-1440" w:right="7053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354584</wp:posOffset>
            </wp:positionH>
            <wp:positionV relativeFrom="page">
              <wp:posOffset>9885680</wp:posOffset>
            </wp:positionV>
            <wp:extent cx="6870193" cy="469392"/>
            <wp:effectExtent l="0" t="0" r="0" b="0"/>
            <wp:wrapTopAndBottom/>
            <wp:docPr id="3069" name="Picture 30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9" name="Picture 306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70193" cy="469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10694" w:type="dxa"/>
        <w:tblInd w:w="-76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72"/>
        <w:gridCol w:w="114"/>
        <w:gridCol w:w="588"/>
        <w:gridCol w:w="145"/>
        <w:gridCol w:w="10521"/>
        <w:gridCol w:w="128"/>
        <w:gridCol w:w="727"/>
        <w:gridCol w:w="160"/>
      </w:tblGrid>
      <w:tr w:rsidR="00DD6574">
        <w:trPr>
          <w:trHeight w:val="2441"/>
        </w:trPr>
        <w:tc>
          <w:tcPr>
            <w:tcW w:w="36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6574" w:rsidRDefault="00106054">
            <w:pPr>
              <w:ind w:left="0"/>
            </w:pPr>
            <w:r>
              <w:rPr>
                <w:noProof/>
              </w:rPr>
              <w:drawing>
                <wp:inline distT="0" distB="0" distL="0" distR="0">
                  <wp:extent cx="2167838" cy="1550245"/>
                  <wp:effectExtent l="0" t="0" r="0" b="0"/>
                  <wp:docPr id="287" name="Picture 2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" name="Picture 28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838" cy="1550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6574" w:rsidRDefault="00DD6574">
            <w:pPr>
              <w:ind w:left="-4275" w:right="11368"/>
            </w:pPr>
          </w:p>
          <w:tbl>
            <w:tblPr>
              <w:tblStyle w:val="TableGrid"/>
              <w:tblW w:w="6907" w:type="dxa"/>
              <w:tblInd w:w="187" w:type="dxa"/>
              <w:tblCellMar>
                <w:top w:w="180" w:type="dxa"/>
                <w:left w:w="180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907"/>
            </w:tblGrid>
            <w:tr w:rsidR="00DD6574">
              <w:trPr>
                <w:trHeight w:val="2421"/>
              </w:trPr>
              <w:tc>
                <w:tcPr>
                  <w:tcW w:w="6907" w:type="dxa"/>
                  <w:tcBorders>
                    <w:top w:val="single" w:sz="8" w:space="0" w:color="1E1D1D"/>
                    <w:left w:val="single" w:sz="8" w:space="0" w:color="1E1D1D"/>
                    <w:bottom w:val="single" w:sz="8" w:space="0" w:color="1E1D1D"/>
                    <w:right w:val="single" w:sz="8" w:space="0" w:color="1E1D1D"/>
                  </w:tcBorders>
                </w:tcPr>
                <w:p w:rsidR="00DD6574" w:rsidRDefault="00106054">
                  <w:pPr>
                    <w:spacing w:after="281"/>
                    <w:ind w:left="0"/>
                  </w:pPr>
                  <w:r>
                    <w:rPr>
                      <w:b w:val="0"/>
                      <w:color w:val="1E1D1D"/>
                      <w:sz w:val="26"/>
                    </w:rPr>
                    <w:t>Step 7:</w:t>
                  </w:r>
                </w:p>
                <w:p w:rsidR="00DD6574" w:rsidRDefault="00106054">
                  <w:pPr>
                    <w:spacing w:after="111"/>
                    <w:ind w:left="0"/>
                  </w:pPr>
                  <w:r>
                    <w:rPr>
                      <w:b w:val="0"/>
                      <w:color w:val="1E1D1D"/>
                      <w:sz w:val="26"/>
                    </w:rPr>
                    <w:t xml:space="preserve"> </w:t>
                  </w:r>
                  <w:r>
                    <w:rPr>
                      <w:b w:val="0"/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4156951" cy="8255"/>
                            <wp:effectExtent l="0" t="0" r="0" b="0"/>
                            <wp:docPr id="3026" name="Group 302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4156951" cy="8255"/>
                                      <a:chOff x="0" y="0"/>
                                      <a:chExt cx="4156951" cy="8255"/>
                                    </a:xfrm>
                                  </wpg:grpSpPr>
                                  <wps:wsp>
                                    <wps:cNvPr id="249" name="Shape 249"/>
                                    <wps:cNvSpPr/>
                                    <wps:spPr>
                                      <a:xfrm>
                                        <a:off x="0" y="0"/>
                                        <a:ext cx="4156951" cy="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156951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4156951" y="0"/>
                                            </a:lnTo>
                                          </a:path>
                                        </a:pathLst>
                                      </a:custGeom>
                                      <a:ln w="8255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1E1D1D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3026" style="width:327.319pt;height:0.65pt;mso-position-horizontal-relative:char;mso-position-vertical-relative:line" coordsize="41569,82">
                            <v:shape id="Shape 249" style="position:absolute;width:41569;height:0;left:0;top:0;" coordsize="4156951,0" path="m0,0l4156951,0">
                              <v:stroke weight="0.65pt" endcap="flat" joinstyle="miter" miterlimit="10" on="true" color="#1e1d1d"/>
                              <v:fill on="false" color="#000000" opacity="0"/>
                            </v:shape>
                          </v:group>
                        </w:pict>
                      </mc:Fallback>
                    </mc:AlternateContent>
                  </w:r>
                </w:p>
                <w:p w:rsidR="00DD6574" w:rsidRDefault="00106054">
                  <w:pPr>
                    <w:spacing w:after="111"/>
                    <w:ind w:left="0"/>
                  </w:pPr>
                  <w:r>
                    <w:rPr>
                      <w:b w:val="0"/>
                      <w:color w:val="1E1D1D"/>
                      <w:sz w:val="26"/>
                    </w:rPr>
                    <w:t xml:space="preserve"> </w:t>
                  </w:r>
                  <w:r>
                    <w:rPr>
                      <w:b w:val="0"/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4156951" cy="8255"/>
                            <wp:effectExtent l="0" t="0" r="0" b="0"/>
                            <wp:docPr id="3027" name="Group 302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4156951" cy="8255"/>
                                      <a:chOff x="0" y="0"/>
                                      <a:chExt cx="4156951" cy="8255"/>
                                    </a:xfrm>
                                  </wpg:grpSpPr>
                                  <wps:wsp>
                                    <wps:cNvPr id="250" name="Shape 250"/>
                                    <wps:cNvSpPr/>
                                    <wps:spPr>
                                      <a:xfrm>
                                        <a:off x="0" y="0"/>
                                        <a:ext cx="4156951" cy="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156951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4156951" y="0"/>
                                            </a:lnTo>
                                          </a:path>
                                        </a:pathLst>
                                      </a:custGeom>
                                      <a:ln w="8255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1E1D1D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3027" style="width:327.319pt;height:0.65pt;mso-position-horizontal-relative:char;mso-position-vertical-relative:line" coordsize="41569,82">
                            <v:shape id="Shape 250" style="position:absolute;width:41569;height:0;left:0;top:0;" coordsize="4156951,0" path="m0,0l4156951,0">
                              <v:stroke weight="0.65pt" endcap="flat" joinstyle="miter" miterlimit="10" on="true" color="#1e1d1d"/>
                              <v:fill on="false" color="#000000" opacity="0"/>
                            </v:shape>
                          </v:group>
                        </w:pict>
                      </mc:Fallback>
                    </mc:AlternateContent>
                  </w:r>
                </w:p>
                <w:p w:rsidR="00DD6574" w:rsidRDefault="00106054">
                  <w:pPr>
                    <w:ind w:left="0"/>
                  </w:pPr>
                  <w:r>
                    <w:rPr>
                      <w:b w:val="0"/>
                      <w:color w:val="1E1D1D"/>
                      <w:sz w:val="26"/>
                    </w:rPr>
                    <w:t xml:space="preserve"> </w:t>
                  </w:r>
                  <w:r>
                    <w:rPr>
                      <w:b w:val="0"/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4156951" cy="8255"/>
                            <wp:effectExtent l="0" t="0" r="0" b="0"/>
                            <wp:docPr id="3028" name="Group 302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4156951" cy="8255"/>
                                      <a:chOff x="0" y="0"/>
                                      <a:chExt cx="4156951" cy="8255"/>
                                    </a:xfrm>
                                  </wpg:grpSpPr>
                                  <wps:wsp>
                                    <wps:cNvPr id="251" name="Shape 251"/>
                                    <wps:cNvSpPr/>
                                    <wps:spPr>
                                      <a:xfrm>
                                        <a:off x="0" y="0"/>
                                        <a:ext cx="4156951" cy="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156951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4156951" y="0"/>
                                            </a:lnTo>
                                          </a:path>
                                        </a:pathLst>
                                      </a:custGeom>
                                      <a:ln w="8255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1E1D1D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3028" style="width:327.319pt;height:0.65pt;mso-position-horizontal-relative:char;mso-position-vertical-relative:line" coordsize="41569,82">
                            <v:shape id="Shape 251" style="position:absolute;width:41569;height:0;left:0;top:0;" coordsize="4156951,0" path="m0,0l4156951,0">
                              <v:stroke weight="0.65pt" endcap="flat" joinstyle="miter" miterlimit="10" on="true" color="#1e1d1d"/>
                              <v:fill on="false" color="#000000" opacity="0"/>
                            </v:shape>
                          </v:group>
                        </w:pict>
                      </mc:Fallback>
                    </mc:AlternateContent>
                  </w:r>
                </w:p>
              </w:tc>
            </w:tr>
          </w:tbl>
          <w:p w:rsidR="00DD6574" w:rsidRDefault="00DD6574">
            <w:pPr>
              <w:spacing w:after="160"/>
              <w:ind w:left="0"/>
            </w:pPr>
          </w:p>
        </w:tc>
      </w:tr>
      <w:tr w:rsidR="00DD6574">
        <w:trPr>
          <w:gridAfter w:val="1"/>
          <w:wAfter w:w="95" w:type="dxa"/>
          <w:trHeight w:val="2441"/>
        </w:trPr>
        <w:tc>
          <w:tcPr>
            <w:tcW w:w="34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6574" w:rsidRDefault="00106054">
            <w:pPr>
              <w:ind w:left="0"/>
            </w:pPr>
            <w:r>
              <w:rPr>
                <w:noProof/>
              </w:rPr>
              <w:drawing>
                <wp:inline distT="0" distB="0" distL="0" distR="0">
                  <wp:extent cx="2046747" cy="1550245"/>
                  <wp:effectExtent l="0" t="0" r="0" b="0"/>
                  <wp:docPr id="289" name="Picture 2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" name="Picture 28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6747" cy="1550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6574" w:rsidRDefault="00DD6574">
            <w:pPr>
              <w:ind w:left="-4227" w:right="11368"/>
            </w:pPr>
          </w:p>
          <w:tbl>
            <w:tblPr>
              <w:tblStyle w:val="TableGrid"/>
              <w:tblW w:w="6907" w:type="dxa"/>
              <w:tblInd w:w="235" w:type="dxa"/>
              <w:tblCellMar>
                <w:top w:w="180" w:type="dxa"/>
                <w:left w:w="180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907"/>
            </w:tblGrid>
            <w:tr w:rsidR="00DD6574">
              <w:trPr>
                <w:trHeight w:val="2421"/>
              </w:trPr>
              <w:tc>
                <w:tcPr>
                  <w:tcW w:w="6907" w:type="dxa"/>
                  <w:tcBorders>
                    <w:top w:val="single" w:sz="8" w:space="0" w:color="1E1D1D"/>
                    <w:left w:val="single" w:sz="8" w:space="0" w:color="1E1D1D"/>
                    <w:bottom w:val="single" w:sz="8" w:space="0" w:color="1E1D1D"/>
                    <w:right w:val="single" w:sz="8" w:space="0" w:color="1E1D1D"/>
                  </w:tcBorders>
                </w:tcPr>
                <w:p w:rsidR="00DD6574" w:rsidRDefault="00106054">
                  <w:pPr>
                    <w:spacing w:after="281"/>
                    <w:ind w:left="0"/>
                  </w:pPr>
                  <w:r>
                    <w:rPr>
                      <w:b w:val="0"/>
                      <w:color w:val="1E1D1D"/>
                      <w:sz w:val="26"/>
                    </w:rPr>
                    <w:t>Step 8:</w:t>
                  </w:r>
                </w:p>
                <w:p w:rsidR="00DD6574" w:rsidRDefault="00106054">
                  <w:pPr>
                    <w:spacing w:after="111"/>
                    <w:ind w:left="0"/>
                  </w:pPr>
                  <w:r>
                    <w:rPr>
                      <w:b w:val="0"/>
                      <w:color w:val="1E1D1D"/>
                      <w:sz w:val="26"/>
                    </w:rPr>
                    <w:t xml:space="preserve"> </w:t>
                  </w:r>
                  <w:r>
                    <w:rPr>
                      <w:b w:val="0"/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4156951" cy="8255"/>
                            <wp:effectExtent l="0" t="0" r="0" b="0"/>
                            <wp:docPr id="2839" name="Group 283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4156951" cy="8255"/>
                                      <a:chOff x="0" y="0"/>
                                      <a:chExt cx="4156951" cy="8255"/>
                                    </a:xfrm>
                                  </wpg:grpSpPr>
                                  <wps:wsp>
                                    <wps:cNvPr id="258" name="Shape 258"/>
                                    <wps:cNvSpPr/>
                                    <wps:spPr>
                                      <a:xfrm>
                                        <a:off x="0" y="0"/>
                                        <a:ext cx="4156951" cy="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156951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4156951" y="0"/>
                                            </a:lnTo>
                                          </a:path>
                                        </a:pathLst>
                                      </a:custGeom>
                                      <a:ln w="8255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1E1D1D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2839" style="width:327.319pt;height:0.65pt;mso-position-horizontal-relative:char;mso-position-vertical-relative:line" coordsize="41569,82">
                            <v:shape id="Shape 258" style="position:absolute;width:41569;height:0;left:0;top:0;" coordsize="4156951,0" path="m0,0l4156951,0">
                              <v:stroke weight="0.65pt" endcap="flat" joinstyle="miter" miterlimit="10" on="true" color="#1e1d1d"/>
                              <v:fill on="false" color="#000000" opacity="0"/>
                            </v:shape>
                          </v:group>
                        </w:pict>
                      </mc:Fallback>
                    </mc:AlternateContent>
                  </w:r>
                </w:p>
                <w:p w:rsidR="00DD6574" w:rsidRDefault="00106054">
                  <w:pPr>
                    <w:spacing w:after="111"/>
                    <w:ind w:left="0"/>
                  </w:pPr>
                  <w:r>
                    <w:rPr>
                      <w:b w:val="0"/>
                      <w:color w:val="1E1D1D"/>
                      <w:sz w:val="26"/>
                    </w:rPr>
                    <w:t xml:space="preserve"> </w:t>
                  </w:r>
                  <w:r>
                    <w:rPr>
                      <w:b w:val="0"/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4156951" cy="8255"/>
                            <wp:effectExtent l="0" t="0" r="0" b="0"/>
                            <wp:docPr id="2840" name="Group 284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4156951" cy="8255"/>
                                      <a:chOff x="0" y="0"/>
                                      <a:chExt cx="4156951" cy="8255"/>
                                    </a:xfrm>
                                  </wpg:grpSpPr>
                                  <wps:wsp>
                                    <wps:cNvPr id="259" name="Shape 259"/>
                                    <wps:cNvSpPr/>
                                    <wps:spPr>
                                      <a:xfrm>
                                        <a:off x="0" y="0"/>
                                        <a:ext cx="4156951" cy="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156951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4156951" y="0"/>
                                            </a:lnTo>
                                          </a:path>
                                        </a:pathLst>
                                      </a:custGeom>
                                      <a:ln w="8255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1E1D1D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2840" style="width:327.319pt;height:0.65pt;mso-position-horizontal-relative:char;mso-position-vertical-relative:line" coordsize="41569,82">
                            <v:shape id="Shape 259" style="position:absolute;width:41569;height:0;left:0;top:0;" coordsize="4156951,0" path="m0,0l4156951,0">
                              <v:stroke weight="0.65pt" endcap="flat" joinstyle="miter" miterlimit="10" on="true" color="#1e1d1d"/>
                              <v:fill on="false" color="#000000" opacity="0"/>
                            </v:shape>
                          </v:group>
                        </w:pict>
                      </mc:Fallback>
                    </mc:AlternateContent>
                  </w:r>
                </w:p>
                <w:p w:rsidR="00DD6574" w:rsidRDefault="00106054">
                  <w:pPr>
                    <w:ind w:left="0"/>
                  </w:pPr>
                  <w:r>
                    <w:rPr>
                      <w:b w:val="0"/>
                      <w:color w:val="1E1D1D"/>
                      <w:sz w:val="26"/>
                    </w:rPr>
                    <w:t xml:space="preserve"> </w:t>
                  </w:r>
                  <w:r>
                    <w:rPr>
                      <w:b w:val="0"/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4156951" cy="8255"/>
                            <wp:effectExtent l="0" t="0" r="0" b="0"/>
                            <wp:docPr id="2841" name="Group 284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4156951" cy="8255"/>
                                      <a:chOff x="0" y="0"/>
                                      <a:chExt cx="4156951" cy="8255"/>
                                    </a:xfrm>
                                  </wpg:grpSpPr>
                                  <wps:wsp>
                                    <wps:cNvPr id="260" name="Shape 260"/>
                                    <wps:cNvSpPr/>
                                    <wps:spPr>
                                      <a:xfrm>
                                        <a:off x="0" y="0"/>
                                        <a:ext cx="4156951" cy="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156951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4156951" y="0"/>
                                            </a:lnTo>
                                          </a:path>
                                        </a:pathLst>
                                      </a:custGeom>
                                      <a:ln w="8255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1E1D1D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2841" style="width:327.319pt;height:0.65pt;mso-position-horizontal-relative:char;mso-position-vertical-relative:line" coordsize="41569,82">
                            <v:shape id="Shape 260" style="position:absolute;width:41569;height:0;left:0;top:0;" coordsize="4156951,0" path="m0,0l4156951,0">
                              <v:stroke weight="0.65pt" endcap="flat" joinstyle="miter" miterlimit="10" on="true" color="#1e1d1d"/>
                              <v:fill on="false" color="#000000" opacity="0"/>
                            </v:shape>
                          </v:group>
                        </w:pict>
                      </mc:Fallback>
                    </mc:AlternateContent>
                  </w:r>
                </w:p>
              </w:tc>
            </w:tr>
          </w:tbl>
          <w:p w:rsidR="00DD6574" w:rsidRDefault="00DD6574">
            <w:pPr>
              <w:spacing w:after="160"/>
              <w:ind w:left="0"/>
            </w:pPr>
          </w:p>
        </w:tc>
      </w:tr>
      <w:tr w:rsidR="00DD6574">
        <w:trPr>
          <w:gridAfter w:val="3"/>
          <w:wAfter w:w="619" w:type="dxa"/>
          <w:trHeight w:val="2441"/>
        </w:trPr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DD6574" w:rsidRDefault="00106054">
            <w:pPr>
              <w:ind w:left="0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381151" cy="1550245"/>
                  <wp:effectExtent l="0" t="0" r="0" b="0"/>
                  <wp:docPr id="291" name="Picture 2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" name="Picture 29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51" cy="1550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6574" w:rsidRDefault="00DD6574">
            <w:pPr>
              <w:ind w:left="-3965" w:right="11368"/>
            </w:pPr>
          </w:p>
          <w:tbl>
            <w:tblPr>
              <w:tblStyle w:val="TableGrid"/>
              <w:tblW w:w="6907" w:type="dxa"/>
              <w:tblInd w:w="497" w:type="dxa"/>
              <w:tblCellMar>
                <w:top w:w="180" w:type="dxa"/>
                <w:left w:w="180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907"/>
            </w:tblGrid>
            <w:tr w:rsidR="00DD6574">
              <w:trPr>
                <w:trHeight w:val="2421"/>
              </w:trPr>
              <w:tc>
                <w:tcPr>
                  <w:tcW w:w="6907" w:type="dxa"/>
                  <w:tcBorders>
                    <w:top w:val="single" w:sz="8" w:space="0" w:color="1E1D1D"/>
                    <w:left w:val="single" w:sz="8" w:space="0" w:color="1E1D1D"/>
                    <w:bottom w:val="single" w:sz="8" w:space="0" w:color="1E1D1D"/>
                    <w:right w:val="single" w:sz="8" w:space="0" w:color="1E1D1D"/>
                  </w:tcBorders>
                </w:tcPr>
                <w:p w:rsidR="00DD6574" w:rsidRDefault="00106054">
                  <w:pPr>
                    <w:spacing w:after="281"/>
                    <w:ind w:left="0"/>
                  </w:pPr>
                  <w:r>
                    <w:rPr>
                      <w:b w:val="0"/>
                      <w:color w:val="1E1D1D"/>
                      <w:sz w:val="26"/>
                    </w:rPr>
                    <w:t>Step 9:</w:t>
                  </w:r>
                </w:p>
                <w:p w:rsidR="00DD6574" w:rsidRDefault="00106054">
                  <w:pPr>
                    <w:spacing w:after="111"/>
                    <w:ind w:left="0"/>
                  </w:pPr>
                  <w:r>
                    <w:rPr>
                      <w:b w:val="0"/>
                      <w:color w:val="1E1D1D"/>
                      <w:sz w:val="26"/>
                    </w:rPr>
                    <w:t xml:space="preserve"> </w:t>
                  </w:r>
                  <w:r>
                    <w:rPr>
                      <w:b w:val="0"/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4156951" cy="8255"/>
                            <wp:effectExtent l="0" t="0" r="0" b="0"/>
                            <wp:docPr id="2895" name="Group 289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4156951" cy="8255"/>
                                      <a:chOff x="0" y="0"/>
                                      <a:chExt cx="4156951" cy="8255"/>
                                    </a:xfrm>
                                  </wpg:grpSpPr>
                                  <wps:wsp>
                                    <wps:cNvPr id="267" name="Shape 267"/>
                                    <wps:cNvSpPr/>
                                    <wps:spPr>
                                      <a:xfrm>
                                        <a:off x="0" y="0"/>
                                        <a:ext cx="4156951" cy="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156951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4156951" y="0"/>
                                            </a:lnTo>
                                          </a:path>
                                        </a:pathLst>
                                      </a:custGeom>
                                      <a:ln w="8255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1E1D1D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2895" style="width:327.319pt;height:0.65pt;mso-position-horizontal-relative:char;mso-position-vertical-relative:line" coordsize="41569,82">
                            <v:shape id="Shape 267" style="position:absolute;width:41569;height:0;left:0;top:0;" coordsize="4156951,0" path="m0,0l4156951,0">
                              <v:stroke weight="0.65pt" endcap="flat" joinstyle="miter" miterlimit="10" on="true" color="#1e1d1d"/>
                              <v:fill on="false" color="#000000" opacity="0"/>
                            </v:shape>
                          </v:group>
                        </w:pict>
                      </mc:Fallback>
                    </mc:AlternateContent>
                  </w:r>
                </w:p>
                <w:p w:rsidR="00DD6574" w:rsidRDefault="00106054">
                  <w:pPr>
                    <w:spacing w:after="111"/>
                    <w:ind w:left="0"/>
                  </w:pPr>
                  <w:r>
                    <w:rPr>
                      <w:b w:val="0"/>
                      <w:color w:val="1E1D1D"/>
                      <w:sz w:val="26"/>
                    </w:rPr>
                    <w:t xml:space="preserve"> </w:t>
                  </w:r>
                  <w:r>
                    <w:rPr>
                      <w:b w:val="0"/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4156951" cy="8255"/>
                            <wp:effectExtent l="0" t="0" r="0" b="0"/>
                            <wp:docPr id="2896" name="Group 289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4156951" cy="8255"/>
                                      <a:chOff x="0" y="0"/>
                                      <a:chExt cx="4156951" cy="8255"/>
                                    </a:xfrm>
                                  </wpg:grpSpPr>
                                  <wps:wsp>
                                    <wps:cNvPr id="268" name="Shape 268"/>
                                    <wps:cNvSpPr/>
                                    <wps:spPr>
                                      <a:xfrm>
                                        <a:off x="0" y="0"/>
                                        <a:ext cx="4156951" cy="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156951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4156951" y="0"/>
                                            </a:lnTo>
                                          </a:path>
                                        </a:pathLst>
                                      </a:custGeom>
                                      <a:ln w="8255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1E1D1D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2896" style="width:327.319pt;height:0.65pt;mso-position-horizontal-relative:char;mso-position-vertical-relative:line" coordsize="41569,82">
                            <v:shape id="Shape 268" style="position:absolute;width:41569;height:0;left:0;top:0;" coordsize="4156951,0" path="m0,0l4156951,0">
                              <v:stroke weight="0.65pt" endcap="flat" joinstyle="miter" miterlimit="10" on="true" color="#1e1d1d"/>
                              <v:fill on="false" color="#000000" opacity="0"/>
                            </v:shape>
                          </v:group>
                        </w:pict>
                      </mc:Fallback>
                    </mc:AlternateContent>
                  </w:r>
                </w:p>
                <w:p w:rsidR="00DD6574" w:rsidRDefault="00106054">
                  <w:pPr>
                    <w:ind w:left="0"/>
                  </w:pPr>
                  <w:r>
                    <w:rPr>
                      <w:b w:val="0"/>
                      <w:color w:val="1E1D1D"/>
                      <w:sz w:val="26"/>
                    </w:rPr>
                    <w:t xml:space="preserve"> </w:t>
                  </w:r>
                  <w:r>
                    <w:rPr>
                      <w:b w:val="0"/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4156951" cy="8255"/>
                            <wp:effectExtent l="0" t="0" r="0" b="0"/>
                            <wp:docPr id="2897" name="Group 289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4156951" cy="8255"/>
                                      <a:chOff x="0" y="0"/>
                                      <a:chExt cx="4156951" cy="8255"/>
                                    </a:xfrm>
                                  </wpg:grpSpPr>
                                  <wps:wsp>
                                    <wps:cNvPr id="269" name="Shape 269"/>
                                    <wps:cNvSpPr/>
                                    <wps:spPr>
                                      <a:xfrm>
                                        <a:off x="0" y="0"/>
                                        <a:ext cx="4156951" cy="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156951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4156951" y="0"/>
                                            </a:lnTo>
                                          </a:path>
                                        </a:pathLst>
                                      </a:custGeom>
                                      <a:ln w="8255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1E1D1D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2897" style="width:327.319pt;height:0.65pt;mso-position-horizontal-relative:char;mso-position-vertical-relative:line" coordsize="41569,82">
                            <v:shape id="Shape 269" style="position:absolute;width:41569;height:0;left:0;top:0;" coordsize="4156951,0" path="m0,0l4156951,0">
                              <v:stroke weight="0.65pt" endcap="flat" joinstyle="miter" miterlimit="10" on="true" color="#1e1d1d"/>
                              <v:fill on="false" color="#000000" opacity="0"/>
                            </v:shape>
                          </v:group>
                        </w:pict>
                      </mc:Fallback>
                    </mc:AlternateContent>
                  </w:r>
                </w:p>
              </w:tc>
            </w:tr>
          </w:tbl>
          <w:p w:rsidR="00DD6574" w:rsidRDefault="00DD6574">
            <w:pPr>
              <w:spacing w:after="160"/>
              <w:ind w:left="0"/>
            </w:pPr>
          </w:p>
        </w:tc>
      </w:tr>
      <w:tr w:rsidR="00DD6574">
        <w:trPr>
          <w:gridAfter w:val="2"/>
          <w:wAfter w:w="544" w:type="dxa"/>
          <w:trHeight w:val="2441"/>
        </w:trPr>
        <w:tc>
          <w:tcPr>
            <w:tcW w:w="27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574" w:rsidRDefault="00106054">
            <w:pPr>
              <w:ind w:left="0"/>
            </w:pPr>
            <w:r>
              <w:rPr>
                <w:noProof/>
              </w:rPr>
              <w:drawing>
                <wp:inline distT="0" distB="0" distL="0" distR="0">
                  <wp:extent cx="1481328" cy="1551432"/>
                  <wp:effectExtent l="0" t="0" r="0" b="0"/>
                  <wp:docPr id="3071" name="Picture 30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1" name="Picture 307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328" cy="1551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6574" w:rsidRDefault="00DD6574">
            <w:pPr>
              <w:ind w:left="-4003" w:right="11368"/>
            </w:pPr>
          </w:p>
          <w:tbl>
            <w:tblPr>
              <w:tblStyle w:val="TableGrid"/>
              <w:tblW w:w="6907" w:type="dxa"/>
              <w:tblInd w:w="459" w:type="dxa"/>
              <w:tblCellMar>
                <w:top w:w="180" w:type="dxa"/>
                <w:left w:w="180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907"/>
            </w:tblGrid>
            <w:tr w:rsidR="00DD6574">
              <w:trPr>
                <w:trHeight w:val="2421"/>
              </w:trPr>
              <w:tc>
                <w:tcPr>
                  <w:tcW w:w="6907" w:type="dxa"/>
                  <w:tcBorders>
                    <w:top w:val="single" w:sz="8" w:space="0" w:color="1E1D1D"/>
                    <w:left w:val="single" w:sz="8" w:space="0" w:color="1E1D1D"/>
                    <w:bottom w:val="single" w:sz="8" w:space="0" w:color="1E1D1D"/>
                    <w:right w:val="single" w:sz="8" w:space="0" w:color="1E1D1D"/>
                  </w:tcBorders>
                </w:tcPr>
                <w:p w:rsidR="00DD6574" w:rsidRDefault="00106054">
                  <w:pPr>
                    <w:spacing w:after="281"/>
                    <w:ind w:left="0"/>
                  </w:pPr>
                  <w:r>
                    <w:rPr>
                      <w:b w:val="0"/>
                      <w:color w:val="1E1D1D"/>
                      <w:sz w:val="26"/>
                    </w:rPr>
                    <w:t>Step 10:</w:t>
                  </w:r>
                </w:p>
                <w:p w:rsidR="00DD6574" w:rsidRDefault="00106054">
                  <w:pPr>
                    <w:spacing w:after="111"/>
                    <w:ind w:left="0"/>
                  </w:pPr>
                  <w:r>
                    <w:rPr>
                      <w:b w:val="0"/>
                      <w:color w:val="1E1D1D"/>
                      <w:sz w:val="26"/>
                    </w:rPr>
                    <w:t xml:space="preserve"> </w:t>
                  </w:r>
                  <w:r>
                    <w:rPr>
                      <w:b w:val="0"/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4156951" cy="8255"/>
                            <wp:effectExtent l="0" t="0" r="0" b="0"/>
                            <wp:docPr id="2959" name="Group 295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4156951" cy="8255"/>
                                      <a:chOff x="0" y="0"/>
                                      <a:chExt cx="4156951" cy="8255"/>
                                    </a:xfrm>
                                  </wpg:grpSpPr>
                                  <wps:wsp>
                                    <wps:cNvPr id="276" name="Shape 276"/>
                                    <wps:cNvSpPr/>
                                    <wps:spPr>
                                      <a:xfrm>
                                        <a:off x="0" y="0"/>
                                        <a:ext cx="4156951" cy="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156951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4156951" y="0"/>
                                            </a:lnTo>
                                          </a:path>
                                        </a:pathLst>
                                      </a:custGeom>
                                      <a:ln w="8255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1E1D1D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2959" style="width:327.319pt;height:0.65pt;mso-position-horizontal-relative:char;mso-position-vertical-relative:line" coordsize="41569,82">
                            <v:shape id="Shape 276" style="position:absolute;width:41569;height:0;left:0;top:0;" coordsize="4156951,0" path="m0,0l4156951,0">
                              <v:stroke weight="0.65pt" endcap="flat" joinstyle="miter" miterlimit="10" on="true" color="#1e1d1d"/>
                              <v:fill on="false" color="#000000" opacity="0"/>
                            </v:shape>
                          </v:group>
                        </w:pict>
                      </mc:Fallback>
                    </mc:AlternateContent>
                  </w:r>
                </w:p>
                <w:p w:rsidR="00DD6574" w:rsidRDefault="00106054">
                  <w:pPr>
                    <w:spacing w:after="111"/>
                    <w:ind w:left="0"/>
                  </w:pPr>
                  <w:r>
                    <w:rPr>
                      <w:b w:val="0"/>
                      <w:color w:val="1E1D1D"/>
                      <w:sz w:val="26"/>
                    </w:rPr>
                    <w:t xml:space="preserve"> </w:t>
                  </w:r>
                  <w:r>
                    <w:rPr>
                      <w:b w:val="0"/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4156951" cy="8255"/>
                            <wp:effectExtent l="0" t="0" r="0" b="0"/>
                            <wp:docPr id="2960" name="Group 296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4156951" cy="8255"/>
                                      <a:chOff x="0" y="0"/>
                                      <a:chExt cx="4156951" cy="8255"/>
                                    </a:xfrm>
                                  </wpg:grpSpPr>
                                  <wps:wsp>
                                    <wps:cNvPr id="277" name="Shape 277"/>
                                    <wps:cNvSpPr/>
                                    <wps:spPr>
                                      <a:xfrm>
                                        <a:off x="0" y="0"/>
                                        <a:ext cx="4156951" cy="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156951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4156951" y="0"/>
                                            </a:lnTo>
                                          </a:path>
                                        </a:pathLst>
                                      </a:custGeom>
                                      <a:ln w="8255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1E1D1D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2960" style="width:327.319pt;height:0.65pt;mso-position-horizontal-relative:char;mso-position-vertical-relative:line" coordsize="41569,82">
                            <v:shape id="Shape 277" style="position:absolute;width:41569;height:0;left:0;top:0;" coordsize="4156951,0" path="m0,0l4156951,0">
                              <v:stroke weight="0.65pt" endcap="flat" joinstyle="miter" miterlimit="10" on="true" color="#1e1d1d"/>
                              <v:fill on="false" color="#000000" opacity="0"/>
                            </v:shape>
                          </v:group>
                        </w:pict>
                      </mc:Fallback>
                    </mc:AlternateContent>
                  </w:r>
                </w:p>
                <w:p w:rsidR="00DD6574" w:rsidRDefault="00106054">
                  <w:pPr>
                    <w:ind w:left="0"/>
                  </w:pPr>
                  <w:r>
                    <w:rPr>
                      <w:b w:val="0"/>
                      <w:color w:val="1E1D1D"/>
                      <w:sz w:val="26"/>
                    </w:rPr>
                    <w:t xml:space="preserve"> </w:t>
                  </w:r>
                  <w:r>
                    <w:rPr>
                      <w:b w:val="0"/>
                      <w:noProof/>
                      <w:color w:val="000000"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4156951" cy="8255"/>
                            <wp:effectExtent l="0" t="0" r="0" b="0"/>
                            <wp:docPr id="2961" name="Group 296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4156951" cy="8255"/>
                                      <a:chOff x="0" y="0"/>
                                      <a:chExt cx="4156951" cy="8255"/>
                                    </a:xfrm>
                                  </wpg:grpSpPr>
                                  <wps:wsp>
                                    <wps:cNvPr id="278" name="Shape 278"/>
                                    <wps:cNvSpPr/>
                                    <wps:spPr>
                                      <a:xfrm>
                                        <a:off x="0" y="0"/>
                                        <a:ext cx="4156951" cy="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4156951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4156951" y="0"/>
                                            </a:lnTo>
                                          </a:path>
                                        </a:pathLst>
                                      </a:custGeom>
                                      <a:ln w="8255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1E1D1D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2961" style="width:327.319pt;height:0.65pt;mso-position-horizontal-relative:char;mso-position-vertical-relative:line" coordsize="41569,82">
                            <v:shape id="Shape 278" style="position:absolute;width:41569;height:0;left:0;top:0;" coordsize="4156951,0" path="m0,0l4156951,0">
                              <v:stroke weight="0.65pt" endcap="flat" joinstyle="miter" miterlimit="10" on="true" color="#1e1d1d"/>
                              <v:fill on="false" color="#000000" opacity="0"/>
                            </v:shape>
                          </v:group>
                        </w:pict>
                      </mc:Fallback>
                    </mc:AlternateContent>
                  </w:r>
                </w:p>
              </w:tc>
            </w:tr>
          </w:tbl>
          <w:p w:rsidR="00DD6574" w:rsidRDefault="00DD6574">
            <w:pPr>
              <w:spacing w:after="160"/>
              <w:ind w:left="0"/>
            </w:pPr>
          </w:p>
        </w:tc>
      </w:tr>
    </w:tbl>
    <w:p w:rsidR="00000000" w:rsidRDefault="00106054"/>
    <w:sectPr w:rsidR="00000000">
      <w:pgSz w:w="11906" w:h="16838"/>
      <w:pgMar w:top="737" w:right="1440" w:bottom="52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574"/>
    <w:rsid w:val="00106054"/>
    <w:rsid w:val="00DD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295C8"/>
  <w15:docId w15:val="{E9B18786-B024-45F9-9CE3-FF5B2B32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186"/>
    </w:pPr>
    <w:rPr>
      <w:rFonts w:ascii="Calibri" w:eastAsia="Calibri" w:hAnsi="Calibri" w:cs="Calibri"/>
      <w:b/>
      <w:color w:val="181717"/>
      <w:sz w:val="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Lake</dc:creator>
  <cp:keywords/>
  <cp:lastModifiedBy>Nancy Lake</cp:lastModifiedBy>
  <cp:revision>2</cp:revision>
  <dcterms:created xsi:type="dcterms:W3CDTF">2021-01-13T13:04:00Z</dcterms:created>
  <dcterms:modified xsi:type="dcterms:W3CDTF">2021-01-13T13:04:00Z</dcterms:modified>
</cp:coreProperties>
</file>