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BE" w:rsidRDefault="00FA6DA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E27E292">
            <wp:simplePos x="0" y="0"/>
            <wp:positionH relativeFrom="column">
              <wp:posOffset>-746761</wp:posOffset>
            </wp:positionH>
            <wp:positionV relativeFrom="paragraph">
              <wp:posOffset>-708660</wp:posOffset>
            </wp:positionV>
            <wp:extent cx="10528047" cy="661416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7109" cy="6619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A07BE" w:rsidSect="002827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CD"/>
    <w:rsid w:val="002827CD"/>
    <w:rsid w:val="003A0F82"/>
    <w:rsid w:val="00796136"/>
    <w:rsid w:val="00977CF0"/>
    <w:rsid w:val="00E20D96"/>
    <w:rsid w:val="00F76BA9"/>
    <w:rsid w:val="00F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F4B01-90BF-44D2-A67B-D89BC7CB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Carmountside Primary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Clewes</dc:creator>
  <cp:keywords/>
  <dc:description/>
  <cp:lastModifiedBy>Amy Clewes</cp:lastModifiedBy>
  <cp:revision>2</cp:revision>
  <dcterms:created xsi:type="dcterms:W3CDTF">2021-06-24T14:04:00Z</dcterms:created>
  <dcterms:modified xsi:type="dcterms:W3CDTF">2021-06-24T14:04:00Z</dcterms:modified>
</cp:coreProperties>
</file>