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3" w:rsidRDefault="009B5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9505" wp14:editId="021029FF">
                <wp:simplePos x="0" y="0"/>
                <wp:positionH relativeFrom="column">
                  <wp:posOffset>-805218</wp:posOffset>
                </wp:positionH>
                <wp:positionV relativeFrom="paragraph">
                  <wp:posOffset>-232012</wp:posOffset>
                </wp:positionV>
                <wp:extent cx="1310185" cy="1009934"/>
                <wp:effectExtent l="0" t="0" r="4445" b="0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009934"/>
                        </a:xfrm>
                        <a:prstGeom prst="ellipse">
                          <a:avLst/>
                        </a:prstGeom>
                        <a:solidFill>
                          <a:srgbClr val="18A0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815" w:rsidRDefault="009B5815" w:rsidP="009B5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Recovery</w:t>
                            </w:r>
                          </w:p>
                          <w:p w:rsidR="009B5815" w:rsidRDefault="009B5815" w:rsidP="009B5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C9505" id="Oval 2" o:spid="_x0000_s1026" style="position:absolute;margin-left:-63.4pt;margin-top:-18.25pt;width:103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" fillcolor="#18a0db" stroked="f" strokeweight="1pt">
                <v:stroke joinstyle="miter"/>
                <v:textbox>
                  <w:txbxContent>
                    <w:p w:rsidR="009B5815" w:rsidRDefault="009B5815" w:rsidP="009B5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Recovery</w:t>
                      </w:r>
                    </w:p>
                    <w:p w:rsidR="009B5815" w:rsidRDefault="009B5815" w:rsidP="009B5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curriculum 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8B396B">
        <w:rPr>
          <w:noProof/>
          <w:lang w:eastAsia="en-GB"/>
        </w:rPr>
        <w:drawing>
          <wp:inline distT="0" distB="0" distL="0" distR="0" wp14:anchorId="6F0AB122" wp14:editId="0FF10FA1">
            <wp:extent cx="6322019" cy="80112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6543" cy="804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B"/>
    <w:rsid w:val="008B396B"/>
    <w:rsid w:val="009B5815"/>
    <w:rsid w:val="00B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4C733-3F44-4B34-B7FF-6E3ACE9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2021-02-22T11:55:00Z</dcterms:created>
  <dcterms:modified xsi:type="dcterms:W3CDTF">2021-02-22T15:24:00Z</dcterms:modified>
</cp:coreProperties>
</file>